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1FF2F" w14:textId="4D63EAFC" w:rsidR="00CD36B7" w:rsidRDefault="005F00DB" w:rsidP="005F00D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F00DB">
        <w:rPr>
          <w:rFonts w:ascii="Times New Roman" w:hAnsi="Times New Roman" w:cs="Times New Roman"/>
          <w:b/>
          <w:bCs/>
          <w:sz w:val="40"/>
          <w:szCs w:val="40"/>
        </w:rPr>
        <w:t xml:space="preserve">Central </w:t>
      </w:r>
      <w:r w:rsidR="00273049">
        <w:rPr>
          <w:rFonts w:ascii="Times New Roman" w:hAnsi="Times New Roman" w:cs="Times New Roman"/>
          <w:b/>
          <w:bCs/>
          <w:sz w:val="40"/>
          <w:szCs w:val="40"/>
        </w:rPr>
        <w:t>Research</w:t>
      </w:r>
      <w:r w:rsidRPr="005F00DB">
        <w:rPr>
          <w:rFonts w:ascii="Times New Roman" w:hAnsi="Times New Roman" w:cs="Times New Roman"/>
          <w:b/>
          <w:bCs/>
          <w:sz w:val="40"/>
          <w:szCs w:val="40"/>
        </w:rPr>
        <w:t xml:space="preserve"> Laboratory</w:t>
      </w:r>
      <w:r w:rsidR="00273049">
        <w:rPr>
          <w:rFonts w:ascii="Times New Roman" w:hAnsi="Times New Roman" w:cs="Times New Roman"/>
          <w:b/>
          <w:bCs/>
          <w:sz w:val="40"/>
          <w:szCs w:val="40"/>
        </w:rPr>
        <w:t xml:space="preserve"> (Unit-II)</w:t>
      </w:r>
    </w:p>
    <w:p w14:paraId="356945D4" w14:textId="3C0D3DB1" w:rsidR="00E845F3" w:rsidRDefault="00E845F3" w:rsidP="00136CB5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Service of Analysis: Thermogravimetric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</w:t>
      </w:r>
      <w:r w:rsidR="00273049">
        <w:rPr>
          <w:rFonts w:ascii="Times New Roman" w:hAnsi="Times New Roman" w:cs="Times New Roman"/>
          <w:b/>
          <w:bCs/>
          <w:sz w:val="24"/>
          <w:szCs w:val="24"/>
        </w:rPr>
        <w:t>Date: _________________</w:t>
      </w:r>
      <w:r w:rsidR="002730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</w:t>
      </w:r>
      <w:r w:rsidR="00273049" w:rsidRPr="002730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</w:t>
      </w:r>
      <w:r w:rsidR="0027304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64B3A4F" w14:textId="242187F3" w:rsidR="005F00DB" w:rsidRDefault="00951ED4" w:rsidP="006B1177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Student’s </w:t>
      </w:r>
      <w:r w:rsidR="00B444C5" w:rsidRPr="00B444C5">
        <w:rPr>
          <w:rFonts w:ascii="Times New Roman" w:hAnsi="Times New Roman" w:cs="Times New Roman"/>
          <w:b/>
          <w:bCs/>
          <w:sz w:val="24"/>
          <w:szCs w:val="24"/>
        </w:rPr>
        <w:t>Name:</w:t>
      </w:r>
      <w:r w:rsidR="00B444C5">
        <w:rPr>
          <w:rFonts w:ascii="Times New Roman" w:hAnsi="Times New Roman" w:cs="Times New Roman"/>
          <w:b/>
          <w:bCs/>
          <w:sz w:val="24"/>
          <w:szCs w:val="24"/>
        </w:rPr>
        <w:t xml:space="preserve"> -----------------</w:t>
      </w:r>
      <w:r>
        <w:rPr>
          <w:rFonts w:ascii="Times New Roman" w:hAnsi="Times New Roman" w:cs="Times New Roman"/>
          <w:b/>
          <w:bCs/>
          <w:sz w:val="24"/>
          <w:szCs w:val="24"/>
        </w:rPr>
        <w:t>-----------------------</w:t>
      </w:r>
      <w:r w:rsidR="00273049" w:rsidRPr="002730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3049">
        <w:rPr>
          <w:rFonts w:ascii="Times New Roman" w:hAnsi="Times New Roman" w:cs="Times New Roman"/>
          <w:b/>
          <w:bCs/>
          <w:sz w:val="24"/>
          <w:szCs w:val="24"/>
        </w:rPr>
        <w:tab/>
        <w:t>Student ID: ----------------------------------</w:t>
      </w:r>
      <w:r w:rsidR="00B444C5">
        <w:rPr>
          <w:rFonts w:ascii="Times New Roman" w:hAnsi="Times New Roman" w:cs="Times New Roman"/>
          <w:b/>
          <w:bCs/>
          <w:sz w:val="24"/>
          <w:szCs w:val="24"/>
        </w:rPr>
        <w:t>Department / Organization: ------------------</w:t>
      </w:r>
      <w:r w:rsidR="00273049">
        <w:rPr>
          <w:rFonts w:ascii="Times New Roman" w:hAnsi="Times New Roman" w:cs="Times New Roman"/>
          <w:b/>
          <w:bCs/>
          <w:sz w:val="24"/>
          <w:szCs w:val="24"/>
        </w:rPr>
        <w:t>----------------------------------------------------------</w:t>
      </w:r>
    </w:p>
    <w:p w14:paraId="04FF179B" w14:textId="45E7ECAF" w:rsidR="00273049" w:rsidRDefault="00273049" w:rsidP="006B1177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Email: --------------------------------------------------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Cell</w:t>
      </w:r>
      <w:r w:rsidR="00B444C5">
        <w:rPr>
          <w:rFonts w:ascii="Times New Roman" w:hAnsi="Times New Roman" w:cs="Times New Roman"/>
          <w:b/>
          <w:bCs/>
          <w:sz w:val="24"/>
          <w:szCs w:val="24"/>
        </w:rPr>
        <w:t xml:space="preserve"> N</w:t>
      </w:r>
      <w:r>
        <w:rPr>
          <w:rFonts w:ascii="Times New Roman" w:hAnsi="Times New Roman" w:cs="Times New Roman"/>
          <w:b/>
          <w:bCs/>
          <w:sz w:val="24"/>
          <w:szCs w:val="24"/>
        </w:rPr>
        <w:t>umber:</w:t>
      </w:r>
      <w:r w:rsidR="00951E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44C5">
        <w:rPr>
          <w:rFonts w:ascii="Times New Roman" w:hAnsi="Times New Roman" w:cs="Times New Roman"/>
          <w:b/>
          <w:bCs/>
          <w:sz w:val="24"/>
          <w:szCs w:val="24"/>
        </w:rPr>
        <w:t>----</w:t>
      </w:r>
      <w:r>
        <w:rPr>
          <w:rFonts w:ascii="Times New Roman" w:hAnsi="Times New Roman" w:cs="Times New Roman"/>
          <w:b/>
          <w:bCs/>
          <w:sz w:val="24"/>
          <w:szCs w:val="24"/>
        </w:rPr>
        <w:t>---------------------------</w:t>
      </w:r>
    </w:p>
    <w:p w14:paraId="64774D02" w14:textId="51EE319C" w:rsidR="00273049" w:rsidRDefault="00BF3744" w:rsidP="006B1177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Supervisor</w:t>
      </w:r>
      <w:r w:rsidR="00273049">
        <w:rPr>
          <w:rFonts w:ascii="Times New Roman" w:hAnsi="Times New Roman" w:cs="Times New Roman"/>
          <w:b/>
          <w:bCs/>
          <w:sz w:val="24"/>
          <w:szCs w:val="24"/>
        </w:rPr>
        <w:t>’s Name</w:t>
      </w:r>
      <w:r>
        <w:rPr>
          <w:rFonts w:ascii="Times New Roman" w:hAnsi="Times New Roman" w:cs="Times New Roman"/>
          <w:b/>
          <w:bCs/>
          <w:sz w:val="24"/>
          <w:szCs w:val="24"/>
        </w:rPr>
        <w:t>: -----</w:t>
      </w:r>
      <w:r w:rsidR="00273049">
        <w:rPr>
          <w:rFonts w:ascii="Times New Roman" w:hAnsi="Times New Roman" w:cs="Times New Roman"/>
          <w:b/>
          <w:bCs/>
          <w:sz w:val="24"/>
          <w:szCs w:val="24"/>
        </w:rPr>
        <w:t>-----------------------------</w:t>
      </w:r>
      <w:r w:rsidR="00273049">
        <w:rPr>
          <w:rFonts w:ascii="Times New Roman" w:hAnsi="Times New Roman" w:cs="Times New Roman"/>
          <w:b/>
          <w:bCs/>
          <w:sz w:val="24"/>
          <w:szCs w:val="24"/>
        </w:rPr>
        <w:tab/>
        <w:t>Designation: --------------------------------</w:t>
      </w:r>
    </w:p>
    <w:p w14:paraId="444D1EDC" w14:textId="383386FD" w:rsidR="00CE174F" w:rsidRDefault="006B1177" w:rsidP="006B1177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Email: --------------------------------------------------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Cell Number:--------------------------------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331"/>
      </w:tblGrid>
      <w:tr w:rsidR="00B444C5" w14:paraId="42C701ED" w14:textId="77777777" w:rsidTr="00951ED4">
        <w:tc>
          <w:tcPr>
            <w:tcW w:w="3685" w:type="dxa"/>
            <w:vAlign w:val="center"/>
          </w:tcPr>
          <w:p w14:paraId="29249565" w14:textId="1B2AEA7B" w:rsidR="00B444C5" w:rsidRDefault="00B444C5" w:rsidP="006261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Analysis Required</w:t>
            </w:r>
            <w:r w:rsidR="00951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(Code)</w:t>
            </w:r>
          </w:p>
          <w:p w14:paraId="00537F0D" w14:textId="3276D5CD" w:rsidR="00B444C5" w:rsidRPr="00BF3744" w:rsidRDefault="00951ED4" w:rsidP="00951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B1177">
              <w:rPr>
                <w:rFonts w:ascii="Times New Roman" w:hAnsi="Times New Roman" w:cs="Times New Roman"/>
                <w:sz w:val="24"/>
                <w:szCs w:val="24"/>
              </w:rPr>
              <w:t>TGA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1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DTA / DSC)</w:t>
            </w:r>
          </w:p>
        </w:tc>
        <w:tc>
          <w:tcPr>
            <w:tcW w:w="5331" w:type="dxa"/>
            <w:vAlign w:val="center"/>
          </w:tcPr>
          <w:p w14:paraId="1E3DC54E" w14:textId="77777777" w:rsidR="00B444C5" w:rsidRDefault="00B444C5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44C5" w14:paraId="10BCC228" w14:textId="77777777" w:rsidTr="00951ED4">
        <w:trPr>
          <w:trHeight w:val="206"/>
        </w:trPr>
        <w:tc>
          <w:tcPr>
            <w:tcW w:w="3685" w:type="dxa"/>
            <w:vAlign w:val="center"/>
          </w:tcPr>
          <w:p w14:paraId="67A1B8FD" w14:textId="563E301B" w:rsidR="00B444C5" w:rsidRDefault="006B1177" w:rsidP="006261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</w:t>
            </w:r>
            <w:r w:rsidR="0062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Samples</w:t>
            </w:r>
            <w:r w:rsidR="00526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(Must be Solid Sample)</w:t>
            </w:r>
          </w:p>
        </w:tc>
        <w:tc>
          <w:tcPr>
            <w:tcW w:w="5331" w:type="dxa"/>
            <w:vAlign w:val="center"/>
          </w:tcPr>
          <w:p w14:paraId="788D6BF6" w14:textId="67353E24" w:rsidR="00CE174F" w:rsidRDefault="00CE174F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429E39" w14:textId="77777777" w:rsidR="00CE174F" w:rsidRDefault="00CE174F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61BA" w14:paraId="06FE6EA7" w14:textId="77777777" w:rsidTr="00951ED4">
        <w:tc>
          <w:tcPr>
            <w:tcW w:w="3685" w:type="dxa"/>
            <w:vAlign w:val="center"/>
          </w:tcPr>
          <w:p w14:paraId="09A57656" w14:textId="40D8602E" w:rsidR="006261BA" w:rsidRDefault="006261BA" w:rsidP="006261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Sample code(s)</w:t>
            </w:r>
          </w:p>
        </w:tc>
        <w:tc>
          <w:tcPr>
            <w:tcW w:w="5331" w:type="dxa"/>
            <w:vAlign w:val="center"/>
          </w:tcPr>
          <w:p w14:paraId="25291CB8" w14:textId="77777777" w:rsidR="006261BA" w:rsidRDefault="006261BA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B983B5" w14:textId="47EE89CB" w:rsidR="006261BA" w:rsidRDefault="006261BA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64B0" w14:paraId="743D295E" w14:textId="77777777" w:rsidTr="00951ED4">
        <w:tc>
          <w:tcPr>
            <w:tcW w:w="3685" w:type="dxa"/>
            <w:vAlign w:val="center"/>
          </w:tcPr>
          <w:p w14:paraId="7380AE04" w14:textId="0A88546A" w:rsidR="005264B0" w:rsidRDefault="005264B0" w:rsidP="006261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Solubility of Sample ( Solvent)</w:t>
            </w:r>
          </w:p>
        </w:tc>
        <w:tc>
          <w:tcPr>
            <w:tcW w:w="5331" w:type="dxa"/>
            <w:vAlign w:val="center"/>
          </w:tcPr>
          <w:p w14:paraId="2AA0C1F2" w14:textId="77777777" w:rsidR="005264B0" w:rsidRDefault="005264B0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61BA" w14:paraId="381B79A0" w14:textId="77777777" w:rsidTr="00951ED4">
        <w:tc>
          <w:tcPr>
            <w:tcW w:w="3685" w:type="dxa"/>
            <w:vAlign w:val="center"/>
          </w:tcPr>
          <w:p w14:paraId="1504F671" w14:textId="4E070C31" w:rsidR="006261BA" w:rsidRDefault="006261BA" w:rsidP="006261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Sample Description</w:t>
            </w:r>
          </w:p>
          <w:p w14:paraId="34713D04" w14:textId="7F6BA371" w:rsidR="006261BA" w:rsidRPr="004E116E" w:rsidRDefault="006261BA" w:rsidP="0062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Nature o</w:t>
            </w:r>
            <w:r w:rsidR="00951ED4">
              <w:rPr>
                <w:rFonts w:ascii="Times New Roman" w:hAnsi="Times New Roman" w:cs="Times New Roman"/>
                <w:sz w:val="24"/>
                <w:szCs w:val="24"/>
              </w:rPr>
              <w:t>f sample</w:t>
            </w:r>
            <w:r w:rsidR="00951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="00951ED4">
              <w:rPr>
                <w:rFonts w:ascii="Times New Roman" w:hAnsi="Times New Roman" w:cs="Times New Roman"/>
                <w:sz w:val="24"/>
                <w:szCs w:val="24"/>
              </w:rPr>
              <w:t>, chemical composition (if possible)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31" w:type="dxa"/>
            <w:vAlign w:val="center"/>
          </w:tcPr>
          <w:p w14:paraId="773E9D0A" w14:textId="77777777" w:rsidR="006261BA" w:rsidRDefault="006261BA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1ED4" w14:paraId="08F4E3D0" w14:textId="77777777" w:rsidTr="00951ED4">
        <w:tc>
          <w:tcPr>
            <w:tcW w:w="3685" w:type="dxa"/>
            <w:vAlign w:val="center"/>
          </w:tcPr>
          <w:p w14:paraId="07DD2AAF" w14:textId="32A7FEE8" w:rsidR="00951ED4" w:rsidRDefault="00951ED4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Melting Point / Decomposition Temperature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(if known)</w:t>
            </w:r>
          </w:p>
        </w:tc>
        <w:tc>
          <w:tcPr>
            <w:tcW w:w="5331" w:type="dxa"/>
            <w:vAlign w:val="center"/>
          </w:tcPr>
          <w:p w14:paraId="4ABB27DB" w14:textId="77777777" w:rsidR="00951ED4" w:rsidRDefault="00951ED4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1ED4" w14:paraId="3CE46A76" w14:textId="77777777" w:rsidTr="00951ED4">
        <w:tc>
          <w:tcPr>
            <w:tcW w:w="3685" w:type="dxa"/>
            <w:vAlign w:val="center"/>
          </w:tcPr>
          <w:p w14:paraId="5A737BEE" w14:textId="15B566B3" w:rsidR="00951ED4" w:rsidRDefault="00951ED4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Burning Atmosphere </w:t>
            </w:r>
            <w:r w:rsidRPr="00951ED4">
              <w:rPr>
                <w:rFonts w:ascii="Times New Roman" w:hAnsi="Times New Roman" w:cs="Times New Roman"/>
                <w:bCs/>
                <w:sz w:val="24"/>
                <w:szCs w:val="24"/>
              </w:rPr>
              <w:t>(Air / N</w:t>
            </w:r>
            <w:r w:rsidRPr="00951ED4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951ED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5331" w:type="dxa"/>
            <w:vAlign w:val="center"/>
          </w:tcPr>
          <w:p w14:paraId="1B664150" w14:textId="77777777" w:rsidR="00951ED4" w:rsidRDefault="00951ED4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45F3" w14:paraId="5B13045F" w14:textId="77777777" w:rsidTr="00951ED4">
        <w:tc>
          <w:tcPr>
            <w:tcW w:w="3685" w:type="dxa"/>
            <w:vAlign w:val="center"/>
          </w:tcPr>
          <w:p w14:paraId="69DB6851" w14:textId="095C8581" w:rsidR="00E845F3" w:rsidRPr="00E845F3" w:rsidRDefault="00E845F3" w:rsidP="00951E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Temperature Range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(Room to 850 </w:t>
            </w:r>
            <w:r w:rsidRPr="00E845F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C)</w:t>
            </w:r>
          </w:p>
        </w:tc>
        <w:tc>
          <w:tcPr>
            <w:tcW w:w="5331" w:type="dxa"/>
            <w:vAlign w:val="center"/>
          </w:tcPr>
          <w:p w14:paraId="213DCDF5" w14:textId="77777777" w:rsidR="00E845F3" w:rsidRDefault="00E845F3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E445965" w14:textId="402ABA75" w:rsidR="00BF3744" w:rsidRPr="009773B3" w:rsidRDefault="00951ED4" w:rsidP="00B444C5">
      <w:pP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9773B3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*Natural product / synthetic / </w:t>
      </w:r>
      <w:r w:rsidR="00136CB5" w:rsidRPr="009773B3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polymer/oils</w:t>
      </w:r>
      <w:r w:rsidRPr="009773B3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 </w:t>
      </w:r>
    </w:p>
    <w:p w14:paraId="45DC935F" w14:textId="1F9975CA" w:rsidR="00B444C5" w:rsidRDefault="00BF3744" w:rsidP="00B444C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Signature &amp; Stamp of Supervisor: -------------------------------------------------------------------</w:t>
      </w:r>
    </w:p>
    <w:p w14:paraId="25AF2D1C" w14:textId="77777777" w:rsidR="009773B3" w:rsidRPr="000609F3" w:rsidRDefault="009773B3" w:rsidP="009773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609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Make sure that the sample is not explosive, radioactive, or bio-hazardous.</w:t>
      </w:r>
    </w:p>
    <w:p w14:paraId="750C3E4B" w14:textId="77777777" w:rsidR="009773B3" w:rsidRPr="003F2CBC" w:rsidRDefault="009773B3" w:rsidP="009773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Please attach the original analysis fee p</w:t>
      </w:r>
      <w:r w:rsidRPr="003F2CBC">
        <w:rPr>
          <w:rFonts w:ascii="Times New Roman" w:hAnsi="Times New Roman" w:cs="Times New Roman"/>
          <w:bCs/>
          <w:sz w:val="24"/>
          <w:szCs w:val="24"/>
        </w:rPr>
        <w:t xml:space="preserve">roof (Bank </w:t>
      </w:r>
      <w:r>
        <w:rPr>
          <w:rFonts w:ascii="Times New Roman" w:hAnsi="Times New Roman" w:cs="Times New Roman"/>
          <w:bCs/>
          <w:sz w:val="24"/>
          <w:szCs w:val="24"/>
        </w:rPr>
        <w:t>challan or a Pay order / DD in favor of Treasurer</w:t>
      </w:r>
      <w:r w:rsidRPr="003F2CBC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University of Sargodha</w:t>
      </w:r>
      <w:r w:rsidRPr="003F2CBC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3F2CBC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3AE7AD87" w14:textId="45352E4E" w:rsidR="00BF3744" w:rsidRDefault="00BF3744" w:rsidP="00B444C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----------------------------------------------------------------------------------------------------------------</w:t>
      </w:r>
    </w:p>
    <w:p w14:paraId="01299E1C" w14:textId="65E7C757" w:rsidR="00A21543" w:rsidRDefault="00A21543" w:rsidP="00A215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OFFICE USE ONLY</w:t>
      </w:r>
    </w:p>
    <w:p w14:paraId="2C03BAB7" w14:textId="7AE916DA" w:rsidR="000E3EFE" w:rsidRDefault="00A21543" w:rsidP="00A2154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Sample Receiving Date: -------------------------------------</w:t>
      </w:r>
      <w:r w:rsidR="00315C75">
        <w:rPr>
          <w:rFonts w:ascii="Times New Roman" w:hAnsi="Times New Roman" w:cs="Times New Roman"/>
          <w:b/>
          <w:bCs/>
          <w:sz w:val="24"/>
          <w:szCs w:val="24"/>
        </w:rPr>
        <w:t xml:space="preserve"> Diary Number: SU/CRL/_______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1000502" w14:textId="382AAB49" w:rsidR="00A21543" w:rsidRDefault="00A21543" w:rsidP="00A2154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Analysis Performed By</w:t>
      </w:r>
      <w:r w:rsidR="006B1177">
        <w:rPr>
          <w:rFonts w:ascii="Times New Roman" w:hAnsi="Times New Roman" w:cs="Times New Roman"/>
          <w:b/>
          <w:bCs/>
          <w:sz w:val="24"/>
          <w:szCs w:val="24"/>
        </w:rPr>
        <w:t>: -------------------------------------</w:t>
      </w:r>
      <w:r w:rsidR="00315C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1177">
        <w:rPr>
          <w:rFonts w:ascii="Times New Roman" w:hAnsi="Times New Roman" w:cs="Times New Roman"/>
          <w:b/>
          <w:bCs/>
          <w:sz w:val="24"/>
          <w:szCs w:val="24"/>
        </w:rPr>
        <w:t xml:space="preserve">Total </w:t>
      </w:r>
      <w:r>
        <w:rPr>
          <w:rFonts w:ascii="Times New Roman" w:hAnsi="Times New Roman" w:cs="Times New Roman"/>
          <w:b/>
          <w:bCs/>
          <w:sz w:val="24"/>
          <w:szCs w:val="24"/>
        </w:rPr>
        <w:t>Amount</w:t>
      </w:r>
      <w:r w:rsidR="006B1177">
        <w:rPr>
          <w:rFonts w:ascii="Times New Roman" w:hAnsi="Times New Roman" w:cs="Times New Roman"/>
          <w:b/>
          <w:bCs/>
          <w:sz w:val="24"/>
          <w:szCs w:val="24"/>
        </w:rPr>
        <w:t xml:space="preserve"> Received: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5C75">
        <w:rPr>
          <w:rFonts w:ascii="Times New Roman" w:hAnsi="Times New Roman" w:cs="Times New Roman"/>
          <w:b/>
          <w:bCs/>
          <w:sz w:val="24"/>
          <w:szCs w:val="24"/>
        </w:rPr>
        <w:t>Rs _____</w:t>
      </w:r>
    </w:p>
    <w:p w14:paraId="28498571" w14:textId="77777777" w:rsidR="009773B3" w:rsidRDefault="009773B3" w:rsidP="009773B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Mode of Payment: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Bank Challan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Pay Order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DD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6B1177">
        <w:rPr>
          <w:rFonts w:ascii="Times New Roman" w:hAnsi="Times New Roman" w:cs="Times New Roman"/>
          <w:bCs/>
          <w:sz w:val="24"/>
          <w:szCs w:val="24"/>
        </w:rPr>
        <w:tab/>
      </w:r>
    </w:p>
    <w:p w14:paraId="2790F64D" w14:textId="77777777" w:rsidR="009773B3" w:rsidRPr="006261BA" w:rsidRDefault="009773B3" w:rsidP="009773B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Bank Challan / Pay Order / DD Number </w:t>
      </w:r>
      <w:r w:rsidRPr="006261BA">
        <w:rPr>
          <w:rFonts w:ascii="Times New Roman" w:hAnsi="Times New Roman" w:cs="Times New Roman"/>
          <w:bCs/>
          <w:sz w:val="24"/>
          <w:szCs w:val="24"/>
        </w:rPr>
        <w:t>(Date)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------------------------- </w:t>
      </w:r>
      <w:r w:rsidRPr="006261BA">
        <w:rPr>
          <w:rFonts w:ascii="Times New Roman" w:hAnsi="Times New Roman" w:cs="Times New Roman"/>
          <w:bCs/>
          <w:sz w:val="24"/>
          <w:szCs w:val="24"/>
        </w:rPr>
        <w:t>(        /         /         )</w:t>
      </w:r>
    </w:p>
    <w:p w14:paraId="47E00FD7" w14:textId="2B1B2C6B" w:rsidR="006B1177" w:rsidRDefault="006B1177" w:rsidP="006B11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7820E1" w14:textId="43A733F9" w:rsidR="006B1177" w:rsidRDefault="00E845F3" w:rsidP="00E845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Expert</w:t>
      </w:r>
    </w:p>
    <w:sectPr w:rsidR="006B1177" w:rsidSect="006261BA">
      <w:headerReference w:type="default" r:id="rId7"/>
      <w:pgSz w:w="11906" w:h="16838" w:code="9"/>
      <w:pgMar w:top="432" w:right="1440" w:bottom="43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6796A" w14:textId="77777777" w:rsidR="00D41006" w:rsidRDefault="00D41006" w:rsidP="005F00DB">
      <w:pPr>
        <w:spacing w:after="0" w:line="240" w:lineRule="auto"/>
      </w:pPr>
      <w:r>
        <w:separator/>
      </w:r>
    </w:p>
  </w:endnote>
  <w:endnote w:type="continuationSeparator" w:id="0">
    <w:p w14:paraId="69BD8EDE" w14:textId="77777777" w:rsidR="00D41006" w:rsidRDefault="00D41006" w:rsidP="005F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DFCC0" w14:textId="77777777" w:rsidR="00D41006" w:rsidRDefault="00D41006" w:rsidP="005F00DB">
      <w:pPr>
        <w:spacing w:after="0" w:line="240" w:lineRule="auto"/>
      </w:pPr>
      <w:r>
        <w:separator/>
      </w:r>
    </w:p>
  </w:footnote>
  <w:footnote w:type="continuationSeparator" w:id="0">
    <w:p w14:paraId="404C2771" w14:textId="77777777" w:rsidR="00D41006" w:rsidRDefault="00D41006" w:rsidP="005F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41550" w14:textId="0A3C48C6" w:rsidR="005F00DB" w:rsidRDefault="005F00D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5C07DBD" wp14:editId="7067A6D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89D493E" w14:textId="05CBD7E4" w:rsidR="005F00DB" w:rsidRDefault="005F00D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5F00DB">
                                <w:rPr>
                                  <w:noProof/>
                                </w:rPr>
                                <w:drawing>
                                  <wp:inline distT="0" distB="0" distL="0" distR="0" wp14:anchorId="7825FC00" wp14:editId="55EE770E">
                                    <wp:extent cx="1318260" cy="1150620"/>
                                    <wp:effectExtent l="0" t="0" r="3810" b="0"/>
                                    <wp:docPr id="953446128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953446128" name=""/>
                                            <pic:cNvPicPr/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18260" cy="11506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5F00DB">
                                <w:rPr>
                                  <w:noProof/>
                                </w:rPr>
                                <w:drawing>
                                  <wp:inline distT="0" distB="0" distL="0" distR="0" wp14:anchorId="45F9202F" wp14:editId="707A5CF3">
                                    <wp:extent cx="4126230" cy="1127760"/>
                                    <wp:effectExtent l="0" t="0" r="7620" b="0"/>
                                    <wp:docPr id="2093282402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093282402" name=""/>
                                            <pic:cNvPicPr/>
                                          </pic:nvPicPr>
                                          <pic:blipFill>
                                            <a:blip r:embed="rId2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126230" cy="11277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5C07DBD" id="Rectangle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" o:allowoverlap="f" fillcolor="#5b9bd5 [3204]" stroked="f" strokeweight="1pt">
              <v:textbox style="mso-fit-shape-to-text:t">
                <w:txbxContent>
                  <w:sdt>
                    <w:sdt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89D493E" w14:textId="05CBD7E4" w:rsidR="005F00DB" w:rsidRDefault="005F00DB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5F00DB">
                          <w:rPr>
                            <w:noProof/>
                          </w:rPr>
                          <w:drawing>
                            <wp:inline distT="0" distB="0" distL="0" distR="0" wp14:anchorId="7825FC00" wp14:editId="55EE770E">
                              <wp:extent cx="1318260" cy="1150620"/>
                              <wp:effectExtent l="0" t="0" r="3810" b="0"/>
                              <wp:docPr id="953446128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53446128" name=""/>
                                      <pic:cNvPicPr/>
                                    </pic:nvPicPr>
                                    <pic:blipFill>
                                      <a:blip r:embed="rId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18260" cy="11506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F00DB">
                          <w:rPr>
                            <w:noProof/>
                          </w:rPr>
                          <w:drawing>
                            <wp:inline distT="0" distB="0" distL="0" distR="0" wp14:anchorId="45F9202F" wp14:editId="707A5CF3">
                              <wp:extent cx="4126230" cy="1127760"/>
                              <wp:effectExtent l="0" t="0" r="7620" b="0"/>
                              <wp:docPr id="2093282402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093282402" name=""/>
                                      <pic:cNvPicPr/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26230" cy="11277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17CED"/>
    <w:multiLevelType w:val="hybridMultilevel"/>
    <w:tmpl w:val="C49C28D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F72"/>
    <w:rsid w:val="00040515"/>
    <w:rsid w:val="000E3EFE"/>
    <w:rsid w:val="00116C09"/>
    <w:rsid w:val="00136CB5"/>
    <w:rsid w:val="00212F1B"/>
    <w:rsid w:val="00245E02"/>
    <w:rsid w:val="00273049"/>
    <w:rsid w:val="002C1476"/>
    <w:rsid w:val="002C5F3F"/>
    <w:rsid w:val="002F113F"/>
    <w:rsid w:val="00315C75"/>
    <w:rsid w:val="00332768"/>
    <w:rsid w:val="003704CD"/>
    <w:rsid w:val="00455DF9"/>
    <w:rsid w:val="004E116E"/>
    <w:rsid w:val="005264B0"/>
    <w:rsid w:val="0055668D"/>
    <w:rsid w:val="00563F72"/>
    <w:rsid w:val="005F00DB"/>
    <w:rsid w:val="006261BA"/>
    <w:rsid w:val="00653677"/>
    <w:rsid w:val="006B1177"/>
    <w:rsid w:val="00746896"/>
    <w:rsid w:val="007A3893"/>
    <w:rsid w:val="008C7CA8"/>
    <w:rsid w:val="009200A4"/>
    <w:rsid w:val="00951ED4"/>
    <w:rsid w:val="009773B3"/>
    <w:rsid w:val="009C2325"/>
    <w:rsid w:val="00A151D2"/>
    <w:rsid w:val="00A21543"/>
    <w:rsid w:val="00A46C2F"/>
    <w:rsid w:val="00A74DD7"/>
    <w:rsid w:val="00A96DED"/>
    <w:rsid w:val="00AD4E70"/>
    <w:rsid w:val="00B444C5"/>
    <w:rsid w:val="00BE764C"/>
    <w:rsid w:val="00BF3744"/>
    <w:rsid w:val="00CD36B7"/>
    <w:rsid w:val="00CE174F"/>
    <w:rsid w:val="00D41006"/>
    <w:rsid w:val="00DA3D7D"/>
    <w:rsid w:val="00DC70B9"/>
    <w:rsid w:val="00E845F3"/>
    <w:rsid w:val="00F7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6AF5DA"/>
  <w15:chartTrackingRefBased/>
  <w15:docId w15:val="{0983C0BE-FC1C-4DFB-B717-10BCAA5A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0DB"/>
  </w:style>
  <w:style w:type="paragraph" w:styleId="Footer">
    <w:name w:val="footer"/>
    <w:basedOn w:val="Normal"/>
    <w:link w:val="FooterChar"/>
    <w:uiPriority w:val="99"/>
    <w:unhideWhenUsed/>
    <w:rsid w:val="005F0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0DB"/>
  </w:style>
  <w:style w:type="table" w:styleId="TableGrid">
    <w:name w:val="Table Grid"/>
    <w:basedOn w:val="TableNormal"/>
    <w:uiPriority w:val="39"/>
    <w:rsid w:val="00B44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1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Fozia Batool</dc:creator>
  <cp:keywords/>
  <dc:description/>
  <cp:lastModifiedBy>Gohar Maqsood</cp:lastModifiedBy>
  <cp:revision>1</cp:revision>
  <cp:lastPrinted>2024-08-20T04:27:00Z</cp:lastPrinted>
  <dcterms:created xsi:type="dcterms:W3CDTF">2024-08-20T04:18:00Z</dcterms:created>
  <dcterms:modified xsi:type="dcterms:W3CDTF">2024-12-11T23:36:00Z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8a46a3cb681c1f8f1c6890ddbcad5a0901e706e58f3af486521116e119daf7ef</vt:lpwstr>
  </property>
</Properties>
</file>