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1FF2F" w14:textId="78EB8EEA" w:rsidR="00CD36B7" w:rsidRDefault="005F00DB" w:rsidP="005F00D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F00DB">
        <w:rPr>
          <w:rFonts w:ascii="Times New Roman" w:hAnsi="Times New Roman" w:cs="Times New Roman"/>
          <w:b/>
          <w:bCs/>
          <w:sz w:val="40"/>
          <w:szCs w:val="40"/>
        </w:rPr>
        <w:t xml:space="preserve">Central </w:t>
      </w:r>
      <w:r w:rsidR="00273049">
        <w:rPr>
          <w:rFonts w:ascii="Times New Roman" w:hAnsi="Times New Roman" w:cs="Times New Roman"/>
          <w:b/>
          <w:bCs/>
          <w:sz w:val="40"/>
          <w:szCs w:val="40"/>
        </w:rPr>
        <w:t>Research</w:t>
      </w:r>
      <w:r w:rsidRPr="005F00DB">
        <w:rPr>
          <w:rFonts w:ascii="Times New Roman" w:hAnsi="Times New Roman" w:cs="Times New Roman"/>
          <w:b/>
          <w:bCs/>
          <w:sz w:val="40"/>
          <w:szCs w:val="40"/>
        </w:rPr>
        <w:t xml:space="preserve"> Laboratory</w:t>
      </w:r>
      <w:r w:rsidR="008D27ED">
        <w:rPr>
          <w:rFonts w:ascii="Times New Roman" w:hAnsi="Times New Roman" w:cs="Times New Roman"/>
          <w:b/>
          <w:bCs/>
          <w:sz w:val="40"/>
          <w:szCs w:val="40"/>
        </w:rPr>
        <w:t xml:space="preserve"> (Unit-I</w:t>
      </w:r>
      <w:bookmarkStart w:id="0" w:name="_GoBack"/>
      <w:bookmarkEnd w:id="0"/>
      <w:r w:rsidR="00273049"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14:paraId="356945D4" w14:textId="312B5DD0" w:rsidR="00E845F3" w:rsidRDefault="00E845F3" w:rsidP="001D7002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1D7002">
        <w:rPr>
          <w:rFonts w:ascii="Times New Roman" w:hAnsi="Times New Roman" w:cs="Times New Roman"/>
          <w:b/>
          <w:bCs/>
          <w:sz w:val="24"/>
          <w:szCs w:val="24"/>
        </w:rPr>
        <w:t xml:space="preserve">Service of Analysis: </w:t>
      </w:r>
      <w:r w:rsidR="0056721E" w:rsidRPr="004F24EB">
        <w:rPr>
          <w:rFonts w:ascii="Times New Roman" w:hAnsi="Times New Roman" w:cs="Times New Roman"/>
          <w:bCs/>
          <w:sz w:val="24"/>
          <w:szCs w:val="24"/>
          <w:u w:val="single"/>
        </w:rPr>
        <w:t>Scanning Electron Microscope</w:t>
      </w:r>
      <w:r w:rsidR="001D7002">
        <w:rPr>
          <w:rFonts w:ascii="Times New Roman" w:hAnsi="Times New Roman" w:cs="Times New Roman"/>
          <w:bCs/>
          <w:sz w:val="24"/>
          <w:szCs w:val="24"/>
        </w:rPr>
        <w:tab/>
      </w:r>
      <w:r w:rsidR="001D7002">
        <w:rPr>
          <w:rFonts w:ascii="Times New Roman" w:hAnsi="Times New Roman" w:cs="Times New Roman"/>
          <w:bCs/>
          <w:sz w:val="24"/>
          <w:szCs w:val="24"/>
        </w:rPr>
        <w:tab/>
      </w:r>
      <w:r w:rsidRPr="001D70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3049" w:rsidRPr="001D7002">
        <w:rPr>
          <w:rFonts w:ascii="Times New Roman" w:hAnsi="Times New Roman" w:cs="Times New Roman"/>
          <w:bCs/>
          <w:sz w:val="24"/>
          <w:szCs w:val="24"/>
        </w:rPr>
        <w:t>Date:</w:t>
      </w:r>
      <w:r w:rsidR="001D7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21E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  <w:r w:rsidR="002730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</w:t>
      </w:r>
      <w:r w:rsidR="00273049" w:rsidRPr="002730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64B3A4F" w14:textId="242187F3" w:rsidR="005F00DB" w:rsidRDefault="00951ED4" w:rsidP="0056721E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Student’s </w:t>
      </w:r>
      <w:r w:rsidR="00B444C5" w:rsidRPr="00B444C5">
        <w:rPr>
          <w:rFonts w:ascii="Times New Roman" w:hAnsi="Times New Roman" w:cs="Times New Roman"/>
          <w:b/>
          <w:bCs/>
          <w:sz w:val="24"/>
          <w:szCs w:val="24"/>
        </w:rPr>
        <w:t>Name:</w:t>
      </w:r>
      <w:r w:rsidR="00B444C5">
        <w:rPr>
          <w:rFonts w:ascii="Times New Roman" w:hAnsi="Times New Roman" w:cs="Times New Roman"/>
          <w:b/>
          <w:bCs/>
          <w:sz w:val="24"/>
          <w:szCs w:val="24"/>
        </w:rPr>
        <w:t xml:space="preserve"> -----------------</w:t>
      </w:r>
      <w:r>
        <w:rPr>
          <w:rFonts w:ascii="Times New Roman" w:hAnsi="Times New Roman" w:cs="Times New Roman"/>
          <w:b/>
          <w:bCs/>
          <w:sz w:val="24"/>
          <w:szCs w:val="24"/>
        </w:rPr>
        <w:t>-----------------------</w:t>
      </w:r>
      <w:r w:rsidR="00273049" w:rsidRPr="002730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ab/>
        <w:t>Student ID: ----------------------------------</w:t>
      </w:r>
      <w:r w:rsidR="00B444C5">
        <w:rPr>
          <w:rFonts w:ascii="Times New Roman" w:hAnsi="Times New Roman" w:cs="Times New Roman"/>
          <w:b/>
          <w:bCs/>
          <w:sz w:val="24"/>
          <w:szCs w:val="24"/>
        </w:rPr>
        <w:t>Department / Organization: ------------------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</w:t>
      </w:r>
    </w:p>
    <w:p w14:paraId="04FF179B" w14:textId="45E7ECAF" w:rsidR="00273049" w:rsidRDefault="00273049" w:rsidP="0056721E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Email: --------------------------------------------------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Cell</w:t>
      </w:r>
      <w:r w:rsidR="00B444C5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>
        <w:rPr>
          <w:rFonts w:ascii="Times New Roman" w:hAnsi="Times New Roman" w:cs="Times New Roman"/>
          <w:b/>
          <w:bCs/>
          <w:sz w:val="24"/>
          <w:szCs w:val="24"/>
        </w:rPr>
        <w:t>umber:</w:t>
      </w:r>
      <w:r w:rsidR="00951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44C5">
        <w:rPr>
          <w:rFonts w:ascii="Times New Roman" w:hAnsi="Times New Roman" w:cs="Times New Roman"/>
          <w:b/>
          <w:bCs/>
          <w:sz w:val="24"/>
          <w:szCs w:val="24"/>
        </w:rPr>
        <w:t>----</w:t>
      </w: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</w:t>
      </w:r>
    </w:p>
    <w:p w14:paraId="64774D02" w14:textId="51EE319C" w:rsidR="00273049" w:rsidRDefault="00BF3744" w:rsidP="006B117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Supervisor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>’s Name</w:t>
      </w:r>
      <w:r>
        <w:rPr>
          <w:rFonts w:ascii="Times New Roman" w:hAnsi="Times New Roman" w:cs="Times New Roman"/>
          <w:b/>
          <w:bCs/>
          <w:sz w:val="24"/>
          <w:szCs w:val="24"/>
        </w:rPr>
        <w:t>: -----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>-----------------------------</w:t>
      </w:r>
      <w:r w:rsidR="00273049">
        <w:rPr>
          <w:rFonts w:ascii="Times New Roman" w:hAnsi="Times New Roman" w:cs="Times New Roman"/>
          <w:b/>
          <w:bCs/>
          <w:sz w:val="24"/>
          <w:szCs w:val="24"/>
        </w:rPr>
        <w:tab/>
        <w:t>Designation: --------------------------------</w:t>
      </w:r>
    </w:p>
    <w:p w14:paraId="444D1EDC" w14:textId="5F8003B8" w:rsidR="00CE174F" w:rsidRDefault="0056721E" w:rsidP="006B117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Supervisor’s </w:t>
      </w:r>
      <w:r w:rsidR="006B1177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 Cell</w:t>
      </w:r>
      <w:r w:rsidR="006B11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07CD">
        <w:rPr>
          <w:rFonts w:ascii="Times New Roman" w:hAnsi="Times New Roman" w:cs="Times New Roman"/>
          <w:b/>
          <w:bCs/>
          <w:sz w:val="24"/>
          <w:szCs w:val="24"/>
        </w:rPr>
        <w:t>Number: --------------------------------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4821"/>
        <w:gridCol w:w="5244"/>
      </w:tblGrid>
      <w:tr w:rsidR="00B444C5" w14:paraId="42C701ED" w14:textId="77777777" w:rsidTr="002949BF">
        <w:trPr>
          <w:trHeight w:val="1391"/>
        </w:trPr>
        <w:tc>
          <w:tcPr>
            <w:tcW w:w="4821" w:type="dxa"/>
            <w:vAlign w:val="center"/>
          </w:tcPr>
          <w:p w14:paraId="29249565" w14:textId="1B2AEA7B" w:rsidR="00B444C5" w:rsidRPr="002949BF" w:rsidRDefault="00B444C5" w:rsidP="006261BA">
            <w:pPr>
              <w:rPr>
                <w:rFonts w:ascii="Times New Roman" w:hAnsi="Times New Roman" w:cs="Times New Roman"/>
                <w:b/>
                <w:bCs/>
              </w:rPr>
            </w:pPr>
            <w:r w:rsidRPr="002949BF">
              <w:rPr>
                <w:rFonts w:ascii="Times New Roman" w:hAnsi="Times New Roman" w:cs="Times New Roman"/>
                <w:b/>
                <w:bCs/>
              </w:rPr>
              <w:t>Analysis Required</w:t>
            </w:r>
            <w:r w:rsidR="00951ED4" w:rsidRPr="002949BF">
              <w:rPr>
                <w:rFonts w:ascii="Times New Roman" w:hAnsi="Times New Roman" w:cs="Times New Roman"/>
                <w:b/>
                <w:bCs/>
              </w:rPr>
              <w:t xml:space="preserve"> (Code)</w:t>
            </w:r>
          </w:p>
          <w:p w14:paraId="06C03667" w14:textId="27ECB0FF" w:rsidR="004F24EB" w:rsidRPr="002949BF" w:rsidRDefault="004F24EB" w:rsidP="00A92D74">
            <w:pPr>
              <w:pStyle w:val="ListParagraph"/>
              <w:numPr>
                <w:ilvl w:val="0"/>
                <w:numId w:val="2"/>
              </w:numPr>
              <w:tabs>
                <w:tab w:val="left" w:pos="594"/>
              </w:tabs>
              <w:ind w:left="311" w:hanging="311"/>
              <w:rPr>
                <w:rFonts w:ascii="Times New Roman" w:hAnsi="Times New Roman" w:cs="Times New Roman"/>
              </w:rPr>
            </w:pPr>
            <w:r w:rsidRPr="002949BF">
              <w:rPr>
                <w:rFonts w:ascii="Times New Roman" w:hAnsi="Times New Roman" w:cs="Times New Roman"/>
              </w:rPr>
              <w:t xml:space="preserve">SEM with SED detector (2 images per sample) </w:t>
            </w:r>
          </w:p>
          <w:p w14:paraId="16F3D4D4" w14:textId="474FD0BB" w:rsidR="004F24EB" w:rsidRPr="002949BF" w:rsidRDefault="004F24EB" w:rsidP="00A92D74">
            <w:pPr>
              <w:pStyle w:val="ListParagraph"/>
              <w:numPr>
                <w:ilvl w:val="0"/>
                <w:numId w:val="2"/>
              </w:numPr>
              <w:tabs>
                <w:tab w:val="left" w:pos="594"/>
              </w:tabs>
              <w:ind w:left="311" w:hanging="311"/>
              <w:rPr>
                <w:rFonts w:ascii="Times New Roman" w:hAnsi="Times New Roman" w:cs="Times New Roman"/>
              </w:rPr>
            </w:pPr>
            <w:r w:rsidRPr="002949BF">
              <w:rPr>
                <w:rFonts w:ascii="Times New Roman" w:hAnsi="Times New Roman" w:cs="Times New Roman"/>
              </w:rPr>
              <w:t xml:space="preserve">SEM with BED detector (2 images per Sample) </w:t>
            </w:r>
          </w:p>
          <w:p w14:paraId="00537F0D" w14:textId="75666A2E" w:rsidR="00B444C5" w:rsidRPr="002949BF" w:rsidRDefault="004F24EB" w:rsidP="002018F7">
            <w:pPr>
              <w:pStyle w:val="ListParagraph"/>
              <w:numPr>
                <w:ilvl w:val="0"/>
                <w:numId w:val="2"/>
              </w:numPr>
              <w:tabs>
                <w:tab w:val="left" w:pos="594"/>
              </w:tabs>
              <w:ind w:left="311" w:hanging="311"/>
              <w:rPr>
                <w:rFonts w:ascii="Times New Roman" w:hAnsi="Times New Roman" w:cs="Times New Roman"/>
              </w:rPr>
            </w:pPr>
            <w:r w:rsidRPr="002949BF">
              <w:rPr>
                <w:rFonts w:ascii="Times New Roman" w:hAnsi="Times New Roman" w:cs="Times New Roman"/>
              </w:rPr>
              <w:t xml:space="preserve">EDS (1 EDS spectrum per sample) </w:t>
            </w:r>
          </w:p>
        </w:tc>
        <w:tc>
          <w:tcPr>
            <w:tcW w:w="5244" w:type="dxa"/>
            <w:vAlign w:val="center"/>
          </w:tcPr>
          <w:p w14:paraId="400393E9" w14:textId="4D1B810F" w:rsidR="00A92D74" w:rsidRPr="002949BF" w:rsidRDefault="00A92D74" w:rsidP="00A92D74">
            <w:pPr>
              <w:rPr>
                <w:rFonts w:ascii="Times New Roman" w:hAnsi="Times New Roman" w:cs="Times New Roman"/>
                <w:b/>
                <w:bCs/>
              </w:rPr>
            </w:pPr>
            <w:r w:rsidRPr="002949BF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D63D0B" wp14:editId="5B411110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194310</wp:posOffset>
                      </wp:positionV>
                      <wp:extent cx="131445" cy="106680"/>
                      <wp:effectExtent l="0" t="0" r="8255" b="7620"/>
                      <wp:wrapNone/>
                      <wp:docPr id="132802054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AA58177" id="Rectangle 1" o:spid="_x0000_s1026" style="position:absolute;margin-left:-3.65pt;margin-top:15.3pt;width:10.35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LwFfAIAAF0FAAAOAAAAZHJzL2Uyb0RvYy54bWysVE1v2zAMvQ/YfxB0X21nadcFdYogRYcB&#10;RVusHXpWZak2IIsapcTJfv0o+SNZV+ww7GKLIvlIPpG8uNy1hm0V+gZsyYuTnDNlJVSNfSn598fr&#10;D+ec+SBsJQxYVfK98vxy+f7dRecWagY1mEohIxDrF50reR2CW2SZl7VqhT8BpywpNWArAon4klUo&#10;OkJvTTbL87OsA6wcglTe0+1Vr+TLhK+1kuFOa68CMyWn3EL6Yvo+x2+2vBCLFxSubuSQhviHLFrR&#10;WAo6QV2JINgGmz+g2kYieNDhREKbgdaNVKkGqqbIX1XzUAunUi1EjncTTf7/wcrb7YO7R6Khc37h&#10;6Rir2Gls45/yY7tE1n4iS+0Ck3RZfCzm81POJKmK/OzsPJGZHZwd+vBFQcvioeRIb5EoEtsbHygg&#10;mY4mMZaF68aY9B7GxgsPpqniXRJiQ6i1QbYV9JRhV8SnI4gjK5KiZ3aoJJ3C3qgIYew3pVlTUe6z&#10;lEhqsgOmkFLZUPSqWlSqD1Wc5vlY2uSRQifAiKwpyQl7APg93xG7z3mwj64q9ejknP8tsd558kiR&#10;wYbJuW0s4FsAhqoaIvf2I0k9NZGlZ6j298gQ+gnxTl439Gw3wod7gTQSNDw05uGOPtpAV3IYTpzV&#10;gD/fuo/21Kmk5ayjESu5/7ERqDgzXy318GdqoDiTSZiffpqRgMea52ON3bRroKcvaKE4mY7RPpjx&#10;qBHaJ9oGqxiVVMJKil1yGXAU1qEffdonUq1WyYzm0IlwYx+cjOCR1diWj7sngW7o3UBNfwvjOIrF&#10;qxbubaOnhdUmgG5Sfx94HfimGU6NM+ybuCSO5WR12IrLXwAAAP//AwBQSwMEFAAGAAgAAAAhAGn1&#10;PUjjAAAADAEAAA8AAABkcnMvZG93bnJldi54bWxMT01Lw0AQvQv+h2UEL6Xd1IRW0kyKWJQepGDV&#10;g7dJds3GZmdDdtvGf+/2pJeBx/uY94r1aDtx0oNvHSPMZwkIzbVTLTcI729P03sQPhAr6hxrhB/t&#10;YV1eXxWUK3fmV33ah0bEEPY5IZgQ+lxKXxttyc9crzlyX26wFCIcGqkGOsdw28m7JFlISy3HD4Z6&#10;/Wh0fdgfLcLndgzN9/w5vBxo8jHZmqrebSrE25txs4rnYQUi6DH8OeCyIfaHMhar3JGVFx3CdJlG&#10;JUKaLEBc+DQDUSFkywxkWcj/I8pfAAAA//8DAFBLAQItABQABgAIAAAAIQC2gziS/gAAAOEBAAAT&#10;AAAAAAAAAAAAAAAAAAAAAABbQ29udGVudF9UeXBlc10ueG1sUEsBAi0AFAAGAAgAAAAhADj9If/W&#10;AAAAlAEAAAsAAAAAAAAAAAAAAAAALwEAAF9yZWxzLy5yZWxzUEsBAi0AFAAGAAgAAAAhANPsvAV8&#10;AgAAXQUAAA4AAAAAAAAAAAAAAAAALgIAAGRycy9lMm9Eb2MueG1sUEsBAi0AFAAGAAgAAAAhAGn1&#10;PUjjAAAADAEAAA8AAAAAAAAAAAAAAAAA1gQAAGRycy9kb3ducmV2LnhtbFBLBQYAAAAABAAEAPMA&#10;AADmBQAAAAA=&#10;" filled="f" strokecolor="black [3213]" strokeweight="1pt"/>
                  </w:pict>
                </mc:Fallback>
              </mc:AlternateContent>
            </w:r>
            <w:r w:rsidRPr="002949BF">
              <w:rPr>
                <w:rFonts w:ascii="Times New Roman" w:hAnsi="Times New Roman" w:cs="Times New Roman"/>
                <w:b/>
                <w:bCs/>
              </w:rPr>
              <w:t>SEM</w:t>
            </w:r>
          </w:p>
          <w:p w14:paraId="7C3B5D76" w14:textId="06E0F900" w:rsidR="004F24EB" w:rsidRPr="002949BF" w:rsidRDefault="00A92D74" w:rsidP="00A92D74">
            <w:pPr>
              <w:rPr>
                <w:rFonts w:ascii="Times New Roman" w:hAnsi="Times New Roman" w:cs="Times New Roman"/>
              </w:rPr>
            </w:pPr>
            <w:r w:rsidRPr="002949BF">
              <w:rPr>
                <w:rFonts w:ascii="Times New Roman" w:hAnsi="Times New Roman" w:cs="Times New Roman"/>
              </w:rPr>
              <w:t xml:space="preserve">      1CRL01A (Rs. 3000/-</w:t>
            </w:r>
            <w:r w:rsidR="00CB23DB" w:rsidRPr="002949BF">
              <w:rPr>
                <w:rFonts w:ascii="Times New Roman" w:hAnsi="Times New Roman" w:cs="Times New Roman"/>
              </w:rPr>
              <w:t xml:space="preserve"> for UOS, else Rs. 4000/-</w:t>
            </w:r>
            <w:r w:rsidRPr="002949BF">
              <w:rPr>
                <w:rFonts w:ascii="Times New Roman" w:hAnsi="Times New Roman" w:cs="Times New Roman"/>
              </w:rPr>
              <w:t>)</w:t>
            </w:r>
          </w:p>
          <w:p w14:paraId="1AA44BC0" w14:textId="06228C62" w:rsidR="00A92D74" w:rsidRPr="002949BF" w:rsidRDefault="00A907CD" w:rsidP="00A92D74">
            <w:pPr>
              <w:ind w:left="318"/>
              <w:rPr>
                <w:rFonts w:ascii="Times New Roman" w:hAnsi="Times New Roman" w:cs="Times New Roman"/>
              </w:rPr>
            </w:pPr>
            <w:r w:rsidRPr="002949BF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3D8039" wp14:editId="7F6304C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43180</wp:posOffset>
                      </wp:positionV>
                      <wp:extent cx="131445" cy="106680"/>
                      <wp:effectExtent l="0" t="0" r="8255" b="7620"/>
                      <wp:wrapNone/>
                      <wp:docPr id="28807906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79D5E13" id="Rectangle 1" o:spid="_x0000_s1026" style="position:absolute;margin-left:-3.5pt;margin-top:3.4pt;width:10.35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QBeAIAAFEFAAAOAAAAZHJzL2Uyb0RvYy54bWysVMFu2zAMvQ/YPwi6r7aztuuCOkXQosOA&#10;oivWDj2rslQLk0WNUuJkXz9Kdpys6y7DLrYoko/kE8nzi01n2VphMOBqXh2VnCknoTHuuebfHq7f&#10;nXEWonCNsOBUzbcq8IvF2zfnvZ+rGbRgG4WMQFyY977mbYx+XhRBtqoT4Qi8cqTUgJ2IJOJz0aDo&#10;Cb2zxawsT4sesPEIUoVAt1eDki8yvtZKxi9aBxWZrTnlFvMX8/cpfYvFuZg/o/CtkWMa4h+y6IRx&#10;FHSCuhJRsBWaP6A6IxEC6HgkoStAayNVroGqqcoX1dy3wqtcC5ET/ERT+H+w8nZ97++QaOh9mAc6&#10;pio2Grv0p/zYJpO1nchSm8gkXVbvq+PjE84kqary9PQsk1nsnT2G+ElBx9Kh5khvkSkS65sQKSCZ&#10;7kxSLAfXxtr8HtaliwDWNOkuC6kh1KVFthb0lHFTpacjiAMrkpJnsa8kn+LWqgRh3VelmWko91lO&#10;JDfZHrP5Xg3XrWjUEKY6KctdWZN1DpvBEqqmBCfcEeD3XBPukOtom9xU7s3JsfxbQoPjZJ0jgouT&#10;Y2cc4GvONk5RB/sdMQMdiZknaLZ3yBCGqQheXht6qhsR4p1AGgMaGBrt+IU+2kJfcxhPnLWAP1+7&#10;T/bUnaTlrKexqnn4sRKoOLOfHfXtR2qaNIdZOD75MCMBDzVPhxq36i6BnruiJeJlPib7aHdHjdA9&#10;0gZYpqikEk5S7JrLiDvhMg7jTjtEquUym9HseRFv3L2XCTyxmlrxYfMo0I/9GqnRb2E3gmL+om0H&#10;2+TpYLmKoE3u6T2vI980t7lhxh2TFsOhnK32m3DxCwAA//8DAFBLAwQUAAYACAAAACEAa6571eIA&#10;AAALAQAADwAAAGRycy9kb3ducmV2LnhtbEyPQUvDQBCF74L/YRnBS2k3bSGVNJMiFqUHEax68DZJ&#10;1mxsdjZkt238905PenkwPOa99+Wb0XXqZIbQekaYzxJQhitft9wgvL89Tu9AhUhcU+fZIPyYAJvi&#10;+iqnrPZnfjWnfWyUhHDICMHG2Gdah8oaR2Hme8PiffnBUZRzaHQ90FnCXacXSZJqRy1Lg6XePFhT&#10;HfZHh/C5G2PzPX+KzweafEx2tqxetiXi7c24XYvcr0FFM8a/D7gwyH4oZFjpj1wH1SFMV8ITEVKh&#10;uNjLFagSYbFMQRe5/s9Q/AIAAP//AwBQSwECLQAUAAYACAAAACEAtoM4kv4AAADhAQAAEwAAAAAA&#10;AAAAAAAAAAAAAAAAW0NvbnRlbnRfVHlwZXNdLnhtbFBLAQItABQABgAIAAAAIQA4/SH/1gAAAJQB&#10;AAALAAAAAAAAAAAAAAAAAC8BAABfcmVscy8ucmVsc1BLAQItABQABgAIAAAAIQBUQDQBeAIAAFEF&#10;AAAOAAAAAAAAAAAAAAAAAC4CAABkcnMvZTJvRG9jLnhtbFBLAQItABQABgAIAAAAIQBrrnvV4gAA&#10;AAsBAAAPAAAAAAAAAAAAAAAAANIEAABkcnMvZG93bnJldi54bWxQSwUGAAAAAAQABADzAAAA4QUA&#10;AAAA&#10;" filled="f" strokecolor="black [3213]" strokeweight="1pt"/>
                  </w:pict>
                </mc:Fallback>
              </mc:AlternateContent>
            </w:r>
            <w:r w:rsidR="00A92D74" w:rsidRPr="002949BF">
              <w:rPr>
                <w:rFonts w:ascii="Times New Roman" w:hAnsi="Times New Roman" w:cs="Times New Roman"/>
              </w:rPr>
              <w:t>1CRL01B (Rs. 3000/-</w:t>
            </w:r>
            <w:r w:rsidR="00CB23DB" w:rsidRPr="002949BF">
              <w:rPr>
                <w:rFonts w:ascii="Times New Roman" w:hAnsi="Times New Roman" w:cs="Times New Roman"/>
              </w:rPr>
              <w:t xml:space="preserve"> for UOS, else Rs. 4000/-)</w:t>
            </w:r>
          </w:p>
          <w:p w14:paraId="1E3DC54E" w14:textId="76703290" w:rsidR="004F24EB" w:rsidRPr="002949BF" w:rsidRDefault="00A92D74" w:rsidP="002018F7">
            <w:pPr>
              <w:ind w:left="318"/>
              <w:rPr>
                <w:rFonts w:ascii="Times New Roman" w:hAnsi="Times New Roman" w:cs="Times New Roman"/>
              </w:rPr>
            </w:pPr>
            <w:r w:rsidRPr="002949BF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F36917" wp14:editId="151F8CA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33020</wp:posOffset>
                      </wp:positionV>
                      <wp:extent cx="131445" cy="106680"/>
                      <wp:effectExtent l="0" t="0" r="8255" b="7620"/>
                      <wp:wrapNone/>
                      <wp:docPr id="16647992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D74EB6" id="Rectangle 1" o:spid="_x0000_s1026" style="position:absolute;margin-left:-3.6pt;margin-top:2.6pt;width:10.35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LwFfAIAAF0FAAAOAAAAZHJzL2Uyb0RvYy54bWysVE1v2zAMvQ/YfxB0X21nadcFdYogRYcB&#10;RVusHXpWZak2IIsapcTJfv0o+SNZV+ww7GKLIvlIPpG8uNy1hm0V+gZsyYuTnDNlJVSNfSn598fr&#10;D+ec+SBsJQxYVfK98vxy+f7dRecWagY1mEohIxDrF50reR2CW2SZl7VqhT8BpywpNWArAon4klUo&#10;OkJvTTbL87OsA6wcglTe0+1Vr+TLhK+1kuFOa68CMyWn3EL6Yvo+x2+2vBCLFxSubuSQhviHLFrR&#10;WAo6QV2JINgGmz+g2kYieNDhREKbgdaNVKkGqqbIX1XzUAunUi1EjncTTf7/wcrb7YO7R6Khc37h&#10;6Rir2Gls45/yY7tE1n4iS+0Ck3RZfCzm81POJKmK/OzsPJGZHZwd+vBFQcvioeRIb5EoEtsbHygg&#10;mY4mMZaF68aY9B7GxgsPpqniXRJiQ6i1QbYV9JRhV8SnI4gjK5KiZ3aoJJ3C3qgIYew3pVlTUe6z&#10;lEhqsgOmkFLZUPSqWlSqD1Wc5vlY2uSRQifAiKwpyQl7APg93xG7z3mwj64q9ejknP8tsd558kiR&#10;wYbJuW0s4FsAhqoaIvf2I0k9NZGlZ6j298gQ+gnxTl439Gw3wod7gTQSNDw05uGOPtpAV3IYTpzV&#10;gD/fuo/21Kmk5ayjESu5/7ERqDgzXy318GdqoDiTSZiffpqRgMea52ON3bRroKcvaKE4mY7RPpjx&#10;qBHaJ9oGqxiVVMJKil1yGXAU1qEffdonUq1WyYzm0IlwYx+cjOCR1diWj7sngW7o3UBNfwvjOIrF&#10;qxbubaOnhdUmgG5Sfx94HfimGU6NM+ybuCSO5WR12IrLXwAAAP//AwBQSwMEFAAGAAgAAAAhAAtU&#10;MoPhAAAACwEAAA8AAABkcnMvZG93bnJldi54bWxMT01Lw0AQvQv+h2UEL6XdNFKVNJMiFqUHKVj1&#10;4G2THZPY7GzIbtv4752e9DLD8N68j3w1uk4daQitZ4T5LAFFXHnbco3w/vY0vQcVomFrOs+E8EMB&#10;VsXlRW4y60/8SsddrJWIcMgMQhNjn2kdqoacCTPfEwv25QdnopxDre1gTiLuOp0mya12pmVxaExP&#10;jw1V+93BIXxuxlh/z5/jy95MPiabpqy26xLx+mpcL2U8LEFFGuPfB5w7SH4oJFjpD2yD6hCmd6kw&#10;ERayzvDNAlSJkKYJ6CLX/zsUvwAAAP//AwBQSwECLQAUAAYACAAAACEAtoM4kv4AAADhAQAAEwAA&#10;AAAAAAAAAAAAAAAAAAAAW0NvbnRlbnRfVHlwZXNdLnhtbFBLAQItABQABgAIAAAAIQA4/SH/1gAA&#10;AJQBAAALAAAAAAAAAAAAAAAAAC8BAABfcmVscy8ucmVsc1BLAQItABQABgAIAAAAIQDT7LwFfAIA&#10;AF0FAAAOAAAAAAAAAAAAAAAAAC4CAABkcnMvZTJvRG9jLnhtbFBLAQItABQABgAIAAAAIQALVDKD&#10;4QAAAAsBAAAPAAAAAAAAAAAAAAAAANYEAABkcnMvZG93bnJldi54bWxQSwUGAAAAAAQABADzAAAA&#10;5AUAAAAA&#10;" filled="f" strokecolor="black [3213]" strokeweight="1pt"/>
                  </w:pict>
                </mc:Fallback>
              </mc:AlternateContent>
            </w:r>
            <w:r w:rsidRPr="002949BF">
              <w:rPr>
                <w:rFonts w:ascii="Times New Roman" w:hAnsi="Times New Roman" w:cs="Times New Roman"/>
              </w:rPr>
              <w:t>1CRL01C (Rs. 3000/-</w:t>
            </w:r>
            <w:r w:rsidR="00CB23DB" w:rsidRPr="002949BF">
              <w:rPr>
                <w:rFonts w:ascii="Times New Roman" w:hAnsi="Times New Roman" w:cs="Times New Roman"/>
              </w:rPr>
              <w:t xml:space="preserve"> for UOS, else Rs. 4000/-)</w:t>
            </w:r>
          </w:p>
        </w:tc>
      </w:tr>
      <w:tr w:rsidR="00A907CD" w14:paraId="69E6422D" w14:textId="77777777" w:rsidTr="002949BF">
        <w:trPr>
          <w:trHeight w:val="971"/>
        </w:trPr>
        <w:tc>
          <w:tcPr>
            <w:tcW w:w="4821" w:type="dxa"/>
            <w:vAlign w:val="center"/>
          </w:tcPr>
          <w:p w14:paraId="60303809" w14:textId="77777777" w:rsidR="00A907CD" w:rsidRPr="002949BF" w:rsidRDefault="00A907CD" w:rsidP="00A907CD">
            <w:pPr>
              <w:rPr>
                <w:rFonts w:ascii="Times New Roman" w:hAnsi="Times New Roman" w:cs="Times New Roman"/>
                <w:b/>
                <w:bCs/>
              </w:rPr>
            </w:pPr>
            <w:r w:rsidRPr="002949BF">
              <w:rPr>
                <w:rFonts w:ascii="Times New Roman" w:hAnsi="Times New Roman" w:cs="Times New Roman"/>
                <w:b/>
                <w:bCs/>
              </w:rPr>
              <w:t xml:space="preserve">Gold coating Required </w:t>
            </w:r>
          </w:p>
          <w:p w14:paraId="5CC36F75" w14:textId="34E2A722" w:rsidR="00A907CD" w:rsidRPr="002949BF" w:rsidRDefault="00A907CD" w:rsidP="00A907CD">
            <w:pPr>
              <w:rPr>
                <w:rFonts w:ascii="Times New Roman" w:hAnsi="Times New Roman" w:cs="Times New Roman"/>
                <w:b/>
                <w:bCs/>
              </w:rPr>
            </w:pPr>
            <w:r w:rsidRPr="002949BF">
              <w:rPr>
                <w:rFonts w:ascii="Times New Roman" w:hAnsi="Times New Roman" w:cs="Times New Roman"/>
                <w:b/>
                <w:bCs/>
              </w:rPr>
              <w:t>Rs. 1000/-</w:t>
            </w:r>
          </w:p>
        </w:tc>
        <w:tc>
          <w:tcPr>
            <w:tcW w:w="5244" w:type="dxa"/>
            <w:vAlign w:val="center"/>
          </w:tcPr>
          <w:p w14:paraId="76329279" w14:textId="7C3424B2" w:rsidR="00A907CD" w:rsidRPr="002949BF" w:rsidRDefault="00A907CD" w:rsidP="00A907CD">
            <w:pPr>
              <w:rPr>
                <w:rFonts w:ascii="Times New Roman" w:hAnsi="Times New Roman" w:cs="Times New Roman"/>
              </w:rPr>
            </w:pPr>
            <w:r w:rsidRPr="002949BF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D8FF0F" wp14:editId="01CE6B75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22860</wp:posOffset>
                      </wp:positionV>
                      <wp:extent cx="131445" cy="106680"/>
                      <wp:effectExtent l="0" t="0" r="8255" b="7620"/>
                      <wp:wrapNone/>
                      <wp:docPr id="63716469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8D71764" id="Rectangle 1" o:spid="_x0000_s1026" style="position:absolute;margin-left:-3.3pt;margin-top:1.8pt;width:10.35pt;height: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LwFfAIAAF0FAAAOAAAAZHJzL2Uyb0RvYy54bWysVE1v2zAMvQ/YfxB0X21nadcFdYogRYcB&#10;RVusHXpWZak2IIsapcTJfv0o+SNZV+ww7GKLIvlIPpG8uNy1hm0V+gZsyYuTnDNlJVSNfSn598fr&#10;D+ec+SBsJQxYVfK98vxy+f7dRecWagY1mEohIxDrF50reR2CW2SZl7VqhT8BpywpNWArAon4klUo&#10;OkJvTTbL87OsA6wcglTe0+1Vr+TLhK+1kuFOa68CMyWn3EL6Yvo+x2+2vBCLFxSubuSQhviHLFrR&#10;WAo6QV2JINgGmz+g2kYieNDhREKbgdaNVKkGqqbIX1XzUAunUi1EjncTTf7/wcrb7YO7R6Khc37h&#10;6Rir2Gls45/yY7tE1n4iS+0Ck3RZfCzm81POJKmK/OzsPJGZHZwd+vBFQcvioeRIb5EoEtsbHygg&#10;mY4mMZaF68aY9B7GxgsPpqniXRJiQ6i1QbYV9JRhV8SnI4gjK5KiZ3aoJJ3C3qgIYew3pVlTUe6z&#10;lEhqsgOmkFLZUPSqWlSqD1Wc5vlY2uSRQifAiKwpyQl7APg93xG7z3mwj64q9ejknP8tsd558kiR&#10;wYbJuW0s4FsAhqoaIvf2I0k9NZGlZ6j298gQ+gnxTl439Gw3wod7gTQSNDw05uGOPtpAV3IYTpzV&#10;gD/fuo/21Kmk5ayjESu5/7ERqDgzXy318GdqoDiTSZiffpqRgMea52ON3bRroKcvaKE4mY7RPpjx&#10;qBHaJ9oGqxiVVMJKil1yGXAU1qEffdonUq1WyYzm0IlwYx+cjOCR1diWj7sngW7o3UBNfwvjOIrF&#10;qxbubaOnhdUmgG5Sfx94HfimGU6NM+ybuCSO5WR12IrLXwAAAP//AwBQSwMEFAAGAAgAAAAhAK38&#10;4CrhAAAACwEAAA8AAABkcnMvZG93bnJldi54bWxMT01Lw0AQvQv+h2UEL6XdpJYgaSZFLEoPIrTa&#10;Q2+b7JqNzc6G7LaN/97pSS8zDO/N+yhWo+vE2Qyh9YSQzhIQhmqvW2oQPj9epo8gQlSkVefJIPyY&#10;AKvy9qZQufYX2przLjaCRSjkCsHG2OdShtoap8LM94YY+/KDU5HPoZF6UBcWd52cJ0kmnWqJHazq&#10;zbM19XF3cgiHzRib7/Q1vh3VZD/Z2Kp+X1eI93fjesnjaQkimjH+fcC1A+eHkoNV/kQ6iA5hmmXM&#10;RHjgdYUXKYgKYZ4sQJaF/N+h/AUAAP//AwBQSwECLQAUAAYACAAAACEAtoM4kv4AAADhAQAAEwAA&#10;AAAAAAAAAAAAAAAAAAAAW0NvbnRlbnRfVHlwZXNdLnhtbFBLAQItABQABgAIAAAAIQA4/SH/1gAA&#10;AJQBAAALAAAAAAAAAAAAAAAAAC8BAABfcmVscy8ucmVsc1BLAQItABQABgAIAAAAIQDT7LwFfAIA&#10;AF0FAAAOAAAAAAAAAAAAAAAAAC4CAABkcnMvZTJvRG9jLnhtbFBLAQItABQABgAIAAAAIQCt/OAq&#10;4QAAAAsBAAAPAAAAAAAAAAAAAAAAANYEAABkcnMvZG93bnJldi54bWxQSwUGAAAAAAQABADzAAAA&#10;5AUAAAAA&#10;" filled="f" strokecolor="black [3213]" strokeweight="1pt"/>
                  </w:pict>
                </mc:Fallback>
              </mc:AlternateContent>
            </w:r>
            <w:r w:rsidRPr="002949BF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Pr="002949BF">
              <w:rPr>
                <w:rFonts w:ascii="Times New Roman" w:hAnsi="Times New Roman" w:cs="Times New Roman"/>
              </w:rPr>
              <w:t>1CRL01D (Rs. 1000/-</w:t>
            </w:r>
            <w:r w:rsidR="00CB23DB" w:rsidRPr="002949BF">
              <w:rPr>
                <w:rFonts w:ascii="Times New Roman" w:hAnsi="Times New Roman" w:cs="Times New Roman"/>
              </w:rPr>
              <w:t xml:space="preserve"> for UOS, else Rs. 2000/-)</w:t>
            </w:r>
            <w:r w:rsidRPr="002949BF">
              <w:rPr>
                <w:rFonts w:ascii="Times New Roman" w:hAnsi="Times New Roman" w:cs="Times New Roman"/>
              </w:rPr>
              <w:t>)</w:t>
            </w:r>
          </w:p>
          <w:p w14:paraId="5097C826" w14:textId="5B1E2305" w:rsidR="00A907CD" w:rsidRPr="002949BF" w:rsidRDefault="00A907CD" w:rsidP="00A907CD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2949BF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F376D4" wp14:editId="075F519B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19050</wp:posOffset>
                      </wp:positionV>
                      <wp:extent cx="131445" cy="106680"/>
                      <wp:effectExtent l="0" t="0" r="8255" b="7620"/>
                      <wp:wrapNone/>
                      <wp:docPr id="34133208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BE2BB04" id="Rectangle 1" o:spid="_x0000_s1026" style="position:absolute;margin-left:-3.1pt;margin-top:1.5pt;width:10.35pt;height: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LwFfAIAAF0FAAAOAAAAZHJzL2Uyb0RvYy54bWysVE1v2zAMvQ/YfxB0X21nadcFdYogRYcB&#10;RVusHXpWZak2IIsapcTJfv0o+SNZV+ww7GKLIvlIPpG8uNy1hm0V+gZsyYuTnDNlJVSNfSn598fr&#10;D+ec+SBsJQxYVfK98vxy+f7dRecWagY1mEohIxDrF50reR2CW2SZl7VqhT8BpywpNWArAon4klUo&#10;OkJvTTbL87OsA6wcglTe0+1Vr+TLhK+1kuFOa68CMyWn3EL6Yvo+x2+2vBCLFxSubuSQhviHLFrR&#10;WAo6QV2JINgGmz+g2kYieNDhREKbgdaNVKkGqqbIX1XzUAunUi1EjncTTf7/wcrb7YO7R6Khc37h&#10;6Rir2Gls45/yY7tE1n4iS+0Ck3RZfCzm81POJKmK/OzsPJGZHZwd+vBFQcvioeRIb5EoEtsbHygg&#10;mY4mMZaF68aY9B7GxgsPpqniXRJiQ6i1QbYV9JRhV8SnI4gjK5KiZ3aoJJ3C3qgIYew3pVlTUe6z&#10;lEhqsgOmkFLZUPSqWlSqD1Wc5vlY2uSRQifAiKwpyQl7APg93xG7z3mwj64q9ejknP8tsd558kiR&#10;wYbJuW0s4FsAhqoaIvf2I0k9NZGlZ6j298gQ+gnxTl439Gw3wod7gTQSNDw05uGOPtpAV3IYTpzV&#10;gD/fuo/21Kmk5ayjESu5/7ERqDgzXy318GdqoDiTSZiffpqRgMea52ON3bRroKcvaKE4mY7RPpjx&#10;qBHaJ9oGqxiVVMJKil1yGXAU1qEffdonUq1WyYzm0IlwYx+cjOCR1diWj7sngW7o3UBNfwvjOIrF&#10;qxbubaOnhdUmgG5Sfx94HfimGU6NM+ybuCSO5WR12IrLXwAAAP//AwBQSwMEFAAGAAgAAAAhAJCL&#10;aA3iAAAACwEAAA8AAABkcnMvZG93bnJldi54bWxMj0FPwzAMhe9I/IfISFymLd2AaXRNJ8QE2mFC&#10;YsCBm9uapqxxqibbyr/HO8HFlvXs5/dlq8G16kh9aDwbmE4SUMSlrxquDby/PY0XoEJErrD1TAZ+&#10;KMAqv7zIMK38iV/puIu1EhMOKRqwMXap1qG05DBMfEcs2pfvHUYZ+1pXPZ7E3LV6liRz7bBh+WCx&#10;o0dL5X53cAY+N0Osv6fPcbvH0cdoY4vyZV0Yc301rJdSHpagIg3x7wLODJIfcglW+ANXQbUGxvOZ&#10;bBq4EayzfHsHqpB+vwCdZ/o/Q/4LAAD//wMAUEsBAi0AFAAGAAgAAAAhALaDOJL+AAAA4QEAABMA&#10;AAAAAAAAAAAAAAAAAAAAAFtDb250ZW50X1R5cGVzXS54bWxQSwECLQAUAAYACAAAACEAOP0h/9YA&#10;AACUAQAACwAAAAAAAAAAAAAAAAAvAQAAX3JlbHMvLnJlbHNQSwECLQAUAAYACAAAACEA0+y8BXwC&#10;AABdBQAADgAAAAAAAAAAAAAAAAAuAgAAZHJzL2Uyb0RvYy54bWxQSwECLQAUAAYACAAAACEAkIto&#10;DeIAAAALAQAADwAAAAAAAAAAAAAAAADWBAAAZHJzL2Rvd25yZXYueG1sUEsFBgAAAAAEAAQA8wAA&#10;AOUFAAAAAA==&#10;" filled="f" strokecolor="black [3213]" strokeweight="1pt"/>
                  </w:pict>
                </mc:Fallback>
              </mc:AlternateContent>
            </w:r>
            <w:r w:rsidRPr="002949BF">
              <w:rPr>
                <w:rFonts w:ascii="Times New Roman" w:hAnsi="Times New Roman" w:cs="Times New Roman"/>
              </w:rPr>
              <w:t xml:space="preserve">       All samples required gold coating </w:t>
            </w:r>
          </w:p>
        </w:tc>
      </w:tr>
      <w:tr w:rsidR="00A907CD" w14:paraId="10BCC228" w14:textId="77777777" w:rsidTr="00EE0818">
        <w:trPr>
          <w:trHeight w:val="205"/>
        </w:trPr>
        <w:tc>
          <w:tcPr>
            <w:tcW w:w="4821" w:type="dxa"/>
            <w:vAlign w:val="center"/>
          </w:tcPr>
          <w:p w14:paraId="67A1B8FD" w14:textId="1EEE55A5" w:rsidR="00A907CD" w:rsidRPr="002949BF" w:rsidRDefault="00A907CD" w:rsidP="00A907CD">
            <w:pPr>
              <w:rPr>
                <w:rFonts w:ascii="Times New Roman" w:hAnsi="Times New Roman" w:cs="Times New Roman"/>
                <w:b/>
                <w:bCs/>
              </w:rPr>
            </w:pPr>
            <w:r w:rsidRPr="002949BF">
              <w:rPr>
                <w:rFonts w:ascii="Times New Roman" w:hAnsi="Times New Roman" w:cs="Times New Roman"/>
                <w:b/>
                <w:bCs/>
              </w:rPr>
              <w:t>Number of Samples</w:t>
            </w:r>
          </w:p>
        </w:tc>
        <w:tc>
          <w:tcPr>
            <w:tcW w:w="5244" w:type="dxa"/>
            <w:vAlign w:val="center"/>
          </w:tcPr>
          <w:p w14:paraId="788D6BF6" w14:textId="67353E24" w:rsidR="00A907CD" w:rsidRPr="002949BF" w:rsidRDefault="00A907CD" w:rsidP="00A907C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2429E39" w14:textId="77777777" w:rsidR="00A907CD" w:rsidRPr="002949BF" w:rsidRDefault="00A907CD" w:rsidP="00A907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07CD" w14:paraId="06FE6EA7" w14:textId="77777777" w:rsidTr="00EE0818">
        <w:trPr>
          <w:trHeight w:val="538"/>
        </w:trPr>
        <w:tc>
          <w:tcPr>
            <w:tcW w:w="4821" w:type="dxa"/>
            <w:vAlign w:val="center"/>
          </w:tcPr>
          <w:p w14:paraId="09A57656" w14:textId="1FF3A0E1" w:rsidR="00A907CD" w:rsidRPr="002949BF" w:rsidRDefault="00A907CD" w:rsidP="00A907CD">
            <w:pPr>
              <w:rPr>
                <w:rFonts w:ascii="Times New Roman" w:hAnsi="Times New Roman" w:cs="Times New Roman"/>
                <w:b/>
                <w:bCs/>
              </w:rPr>
            </w:pPr>
            <w:r w:rsidRPr="002949BF">
              <w:rPr>
                <w:rFonts w:ascii="Times New Roman" w:hAnsi="Times New Roman" w:cs="Times New Roman"/>
                <w:b/>
                <w:bCs/>
              </w:rPr>
              <w:t xml:space="preserve">Sample Names </w:t>
            </w:r>
            <w:r w:rsidR="002949BF">
              <w:rPr>
                <w:rFonts w:ascii="Times New Roman" w:hAnsi="Times New Roman" w:cs="Times New Roman"/>
                <w:b/>
                <w:bCs/>
              </w:rPr>
              <w:t xml:space="preserve">and </w:t>
            </w:r>
            <w:r w:rsidRPr="002949BF">
              <w:rPr>
                <w:rFonts w:ascii="Times New Roman" w:hAnsi="Times New Roman" w:cs="Times New Roman"/>
                <w:b/>
                <w:bCs/>
              </w:rPr>
              <w:t>code(s)</w:t>
            </w:r>
          </w:p>
        </w:tc>
        <w:tc>
          <w:tcPr>
            <w:tcW w:w="5244" w:type="dxa"/>
            <w:vAlign w:val="center"/>
          </w:tcPr>
          <w:p w14:paraId="51B8EB02" w14:textId="77777777" w:rsidR="00A907CD" w:rsidRPr="002949BF" w:rsidRDefault="00A907CD" w:rsidP="00A907CD">
            <w:pPr>
              <w:rPr>
                <w:rFonts w:ascii="Times New Roman" w:hAnsi="Times New Roman" w:cs="Times New Roman"/>
                <w:b/>
                <w:bCs/>
              </w:rPr>
            </w:pPr>
            <w:r w:rsidRPr="002949BF">
              <w:rPr>
                <w:rFonts w:ascii="Times New Roman" w:hAnsi="Times New Roman" w:cs="Times New Roman"/>
                <w:b/>
                <w:bCs/>
              </w:rPr>
              <w:t>1.</w:t>
            </w:r>
          </w:p>
          <w:p w14:paraId="5C8846E4" w14:textId="77777777" w:rsidR="00A907CD" w:rsidRPr="002949BF" w:rsidRDefault="00A907CD" w:rsidP="00A907CD">
            <w:pPr>
              <w:rPr>
                <w:rFonts w:ascii="Times New Roman" w:hAnsi="Times New Roman" w:cs="Times New Roman"/>
                <w:b/>
                <w:bCs/>
              </w:rPr>
            </w:pPr>
            <w:r w:rsidRPr="002949BF">
              <w:rPr>
                <w:rFonts w:ascii="Times New Roman" w:hAnsi="Times New Roman" w:cs="Times New Roman"/>
                <w:b/>
                <w:bCs/>
              </w:rPr>
              <w:t xml:space="preserve">2. </w:t>
            </w:r>
          </w:p>
          <w:p w14:paraId="2BB983B5" w14:textId="07FC6C9F" w:rsidR="00A907CD" w:rsidRPr="002949BF" w:rsidRDefault="00A907CD" w:rsidP="00A907CD">
            <w:pPr>
              <w:rPr>
                <w:rFonts w:ascii="Times New Roman" w:hAnsi="Times New Roman" w:cs="Times New Roman"/>
                <w:b/>
                <w:bCs/>
              </w:rPr>
            </w:pPr>
            <w:r w:rsidRPr="002949BF">
              <w:rPr>
                <w:rFonts w:ascii="Times New Roman" w:hAnsi="Times New Roman" w:cs="Times New Roman"/>
              </w:rPr>
              <w:t>(Use</w:t>
            </w:r>
            <w:r w:rsidR="002949BF">
              <w:rPr>
                <w:rFonts w:ascii="Times New Roman" w:hAnsi="Times New Roman" w:cs="Times New Roman"/>
              </w:rPr>
              <w:t>/attach</w:t>
            </w:r>
            <w:r w:rsidRPr="002949BF">
              <w:rPr>
                <w:rFonts w:ascii="Times New Roman" w:hAnsi="Times New Roman" w:cs="Times New Roman"/>
              </w:rPr>
              <w:t xml:space="preserve"> extra sheet in case of more samples)</w:t>
            </w:r>
          </w:p>
        </w:tc>
      </w:tr>
      <w:tr w:rsidR="00A907CD" w14:paraId="381B79A0" w14:textId="77777777" w:rsidTr="002949BF">
        <w:trPr>
          <w:trHeight w:val="2840"/>
        </w:trPr>
        <w:tc>
          <w:tcPr>
            <w:tcW w:w="4821" w:type="dxa"/>
          </w:tcPr>
          <w:p w14:paraId="1504F671" w14:textId="4E070C31" w:rsidR="00A907CD" w:rsidRPr="002949BF" w:rsidRDefault="00A907CD" w:rsidP="00A907CD">
            <w:pPr>
              <w:rPr>
                <w:rFonts w:ascii="Times New Roman" w:hAnsi="Times New Roman" w:cs="Times New Roman"/>
                <w:b/>
                <w:bCs/>
              </w:rPr>
            </w:pPr>
            <w:r w:rsidRPr="002949BF">
              <w:rPr>
                <w:rFonts w:ascii="Times New Roman" w:hAnsi="Times New Roman" w:cs="Times New Roman"/>
                <w:b/>
                <w:bCs/>
              </w:rPr>
              <w:t>Sample Description</w:t>
            </w:r>
          </w:p>
          <w:p w14:paraId="7FE315F7" w14:textId="77777777" w:rsidR="00A907CD" w:rsidRPr="002949BF" w:rsidRDefault="00A907CD" w:rsidP="00A907CD">
            <w:pPr>
              <w:rPr>
                <w:rFonts w:ascii="Times New Roman" w:hAnsi="Times New Roman" w:cs="Times New Roman"/>
              </w:rPr>
            </w:pPr>
            <w:r w:rsidRPr="002949BF">
              <w:rPr>
                <w:rFonts w:ascii="Times New Roman" w:hAnsi="Times New Roman" w:cs="Times New Roman"/>
              </w:rPr>
              <w:t>Nature of sample</w:t>
            </w:r>
            <w:r w:rsidRPr="002949BF">
              <w:rPr>
                <w:rFonts w:ascii="Times New Roman" w:hAnsi="Times New Roman" w:cs="Times New Roman"/>
                <w:b/>
                <w:bCs/>
              </w:rPr>
              <w:t>*</w:t>
            </w:r>
            <w:r w:rsidRPr="002949BF">
              <w:rPr>
                <w:rFonts w:ascii="Times New Roman" w:hAnsi="Times New Roman" w:cs="Times New Roman"/>
              </w:rPr>
              <w:t>, chemical composition (if possible, like metallic nanoparticles), also mention height/width of sample if the sample is from rock/drug tablet</w:t>
            </w:r>
          </w:p>
          <w:p w14:paraId="270BEB8E" w14:textId="77777777" w:rsidR="00CB23DB" w:rsidRPr="002949BF" w:rsidRDefault="00CB23DB" w:rsidP="00CB23D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949BF">
              <w:rPr>
                <w:rFonts w:ascii="Times New Roman" w:hAnsi="Times New Roman" w:cs="Times New Roman"/>
              </w:rPr>
              <w:t>Nanoparticles</w:t>
            </w:r>
          </w:p>
          <w:p w14:paraId="0F586D8C" w14:textId="77777777" w:rsidR="00CB23DB" w:rsidRPr="002949BF" w:rsidRDefault="00CB23DB" w:rsidP="00CB23D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949BF">
              <w:rPr>
                <w:rFonts w:ascii="Times New Roman" w:hAnsi="Times New Roman" w:cs="Times New Roman"/>
              </w:rPr>
              <w:t>Thin Film</w:t>
            </w:r>
          </w:p>
          <w:p w14:paraId="4E6F47DC" w14:textId="77777777" w:rsidR="00CB23DB" w:rsidRPr="002949BF" w:rsidRDefault="00CB23DB" w:rsidP="00CB23D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949BF">
              <w:rPr>
                <w:rFonts w:ascii="Times New Roman" w:hAnsi="Times New Roman" w:cs="Times New Roman"/>
              </w:rPr>
              <w:t>Nano Fibers</w:t>
            </w:r>
          </w:p>
          <w:p w14:paraId="1E249F03" w14:textId="77777777" w:rsidR="00CB23DB" w:rsidRPr="002949BF" w:rsidRDefault="00CB23DB" w:rsidP="00CB23D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949BF">
              <w:rPr>
                <w:rFonts w:ascii="Times New Roman" w:hAnsi="Times New Roman" w:cs="Times New Roman"/>
              </w:rPr>
              <w:t>Nanotubes</w:t>
            </w:r>
          </w:p>
          <w:p w14:paraId="7DF4F2A1" w14:textId="77777777" w:rsidR="00CB23DB" w:rsidRPr="002949BF" w:rsidRDefault="00CB23DB" w:rsidP="00CB23D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949BF">
              <w:rPr>
                <w:rFonts w:ascii="Times New Roman" w:hAnsi="Times New Roman" w:cs="Times New Roman"/>
              </w:rPr>
              <w:t>Bulk</w:t>
            </w:r>
          </w:p>
          <w:p w14:paraId="34713D04" w14:textId="390D01B3" w:rsidR="00CB23DB" w:rsidRPr="002949BF" w:rsidRDefault="00CB23DB" w:rsidP="00CB23D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949BF">
              <w:rPr>
                <w:rFonts w:ascii="Times New Roman" w:hAnsi="Times New Roman" w:cs="Times New Roman"/>
              </w:rPr>
              <w:t>Polymers</w:t>
            </w:r>
          </w:p>
        </w:tc>
        <w:tc>
          <w:tcPr>
            <w:tcW w:w="5244" w:type="dxa"/>
            <w:vAlign w:val="center"/>
          </w:tcPr>
          <w:p w14:paraId="64D50621" w14:textId="4050E837" w:rsidR="00A907CD" w:rsidRPr="002949BF" w:rsidRDefault="00A907CD" w:rsidP="00A907CD">
            <w:pPr>
              <w:rPr>
                <w:rFonts w:ascii="Times New Roman" w:hAnsi="Times New Roman" w:cs="Times New Roman"/>
              </w:rPr>
            </w:pPr>
            <w:r w:rsidRPr="002949BF">
              <w:rPr>
                <w:rFonts w:ascii="Times New Roman" w:hAnsi="Times New Roman" w:cs="Times New Roman"/>
              </w:rPr>
              <w:t xml:space="preserve">Nature of Sample:  </w:t>
            </w:r>
          </w:p>
          <w:p w14:paraId="32DDF2B9" w14:textId="6B35B6AD" w:rsidR="00A907CD" w:rsidRPr="002949BF" w:rsidRDefault="00A907CD" w:rsidP="00A907CD">
            <w:pPr>
              <w:rPr>
                <w:rFonts w:ascii="Times New Roman" w:hAnsi="Times New Roman" w:cs="Times New Roman"/>
              </w:rPr>
            </w:pPr>
            <w:r w:rsidRPr="002949BF">
              <w:rPr>
                <w:rFonts w:ascii="Times New Roman" w:hAnsi="Times New Roman" w:cs="Times New Roman"/>
              </w:rPr>
              <w:t xml:space="preserve">Expected Resolution: </w:t>
            </w:r>
          </w:p>
          <w:p w14:paraId="579F51A3" w14:textId="77777777" w:rsidR="00A907CD" w:rsidRPr="002949BF" w:rsidRDefault="00A907CD" w:rsidP="00A907C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AADD673" w14:textId="72F2B9F6" w:rsidR="00A907CD" w:rsidRPr="002949BF" w:rsidRDefault="00A907CD" w:rsidP="00A907CD">
            <w:pPr>
              <w:rPr>
                <w:rFonts w:ascii="Times New Roman" w:hAnsi="Times New Roman" w:cs="Times New Roman"/>
                <w:b/>
                <w:bCs/>
              </w:rPr>
            </w:pPr>
            <w:r w:rsidRPr="002949BF">
              <w:rPr>
                <w:rFonts w:ascii="Times New Roman" w:hAnsi="Times New Roman" w:cs="Times New Roman"/>
                <w:b/>
                <w:bCs/>
              </w:rPr>
              <w:t>Check List</w:t>
            </w:r>
          </w:p>
          <w:p w14:paraId="73EE38EF" w14:textId="784D70B3" w:rsidR="00A907CD" w:rsidRPr="002949BF" w:rsidRDefault="00A907CD" w:rsidP="00A907CD">
            <w:pPr>
              <w:rPr>
                <w:rFonts w:ascii="Times New Roman" w:hAnsi="Times New Roman" w:cs="Times New Roman"/>
              </w:rPr>
            </w:pPr>
            <w:r w:rsidRPr="002949BF">
              <w:rPr>
                <w:rFonts w:ascii="Times New Roman" w:hAnsi="Times New Roman" w:cs="Times New Roman"/>
              </w:rPr>
              <w:t>Samples are completely dried                   Yes/No</w:t>
            </w:r>
          </w:p>
          <w:p w14:paraId="7A0D0551" w14:textId="71CA449F" w:rsidR="00A907CD" w:rsidRPr="002949BF" w:rsidRDefault="00A907CD" w:rsidP="00A907CD">
            <w:pPr>
              <w:rPr>
                <w:rFonts w:ascii="Times New Roman" w:hAnsi="Times New Roman" w:cs="Times New Roman"/>
              </w:rPr>
            </w:pPr>
            <w:r w:rsidRPr="002949BF">
              <w:rPr>
                <w:rFonts w:ascii="Times New Roman" w:hAnsi="Times New Roman" w:cs="Times New Roman"/>
              </w:rPr>
              <w:t>Sample are conductive                              Yes/No</w:t>
            </w:r>
          </w:p>
          <w:p w14:paraId="4873F2C3" w14:textId="640E2325" w:rsidR="00A907CD" w:rsidRPr="002949BF" w:rsidRDefault="00A907CD" w:rsidP="00A907CD">
            <w:pPr>
              <w:rPr>
                <w:rFonts w:ascii="Times New Roman" w:hAnsi="Times New Roman" w:cs="Times New Roman"/>
              </w:rPr>
            </w:pPr>
            <w:r w:rsidRPr="002949BF">
              <w:rPr>
                <w:rFonts w:ascii="Times New Roman" w:hAnsi="Times New Roman" w:cs="Times New Roman"/>
              </w:rPr>
              <w:t>Sample Fee Deposited                               Yes/No</w:t>
            </w:r>
          </w:p>
          <w:p w14:paraId="3B16FCCF" w14:textId="394E7E03" w:rsidR="00CB23DB" w:rsidRPr="002949BF" w:rsidRDefault="00CB23DB" w:rsidP="00A907CD">
            <w:pPr>
              <w:rPr>
                <w:rFonts w:ascii="Times New Roman" w:hAnsi="Times New Roman" w:cs="Times New Roman"/>
              </w:rPr>
            </w:pPr>
            <w:r w:rsidRPr="002949BF">
              <w:rPr>
                <w:rFonts w:ascii="Times New Roman" w:hAnsi="Times New Roman" w:cs="Times New Roman"/>
              </w:rPr>
              <w:t>Supervisor is from UOS                            Yes/No</w:t>
            </w:r>
          </w:p>
          <w:p w14:paraId="4A556991" w14:textId="1EFEBB1A" w:rsidR="00A907CD" w:rsidRPr="002949BF" w:rsidRDefault="00A907CD" w:rsidP="00A907CD">
            <w:pPr>
              <w:rPr>
                <w:rFonts w:ascii="Times New Roman" w:hAnsi="Times New Roman" w:cs="Times New Roman"/>
              </w:rPr>
            </w:pPr>
            <w:r w:rsidRPr="002949BF">
              <w:rPr>
                <w:rFonts w:ascii="Times New Roman" w:hAnsi="Times New Roman" w:cs="Times New Roman"/>
              </w:rPr>
              <w:t>Challan No _______________</w:t>
            </w:r>
          </w:p>
          <w:p w14:paraId="773E9D0A" w14:textId="35531B4E" w:rsidR="00A907CD" w:rsidRPr="002949BF" w:rsidRDefault="00A907CD" w:rsidP="00A907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D97D2EC" w14:textId="77777777" w:rsidR="00EE0818" w:rsidRDefault="00EE0818" w:rsidP="00B444C5">
      <w:pPr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</w:p>
    <w:p w14:paraId="45DC935F" w14:textId="2970F5F0" w:rsidR="00B444C5" w:rsidRPr="00A907CD" w:rsidRDefault="00BF3744" w:rsidP="00B444C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907CD">
        <w:rPr>
          <w:rFonts w:ascii="Times New Roman" w:hAnsi="Times New Roman" w:cs="Times New Roman"/>
          <w:b/>
          <w:bCs/>
          <w:sz w:val="20"/>
          <w:szCs w:val="20"/>
        </w:rPr>
        <w:t>Signature &amp; Stamp of Supervisor: -------------------------------------------------------------------</w:t>
      </w:r>
    </w:p>
    <w:p w14:paraId="0A51A39A" w14:textId="77777777" w:rsidR="00A21543" w:rsidRPr="00A907CD" w:rsidRDefault="00BF3744" w:rsidP="00A215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0"/>
          <w:szCs w:val="20"/>
        </w:rPr>
      </w:pPr>
      <w:r w:rsidRPr="00A907CD">
        <w:rPr>
          <w:rFonts w:ascii="Times New Roman" w:hAnsi="Times New Roman" w:cs="Times New Roman"/>
          <w:bCs/>
          <w:sz w:val="20"/>
          <w:szCs w:val="20"/>
        </w:rPr>
        <w:t xml:space="preserve">Make sure that </w:t>
      </w:r>
      <w:r w:rsidR="00A21543" w:rsidRPr="00A907CD">
        <w:rPr>
          <w:rFonts w:ascii="Times New Roman" w:hAnsi="Times New Roman" w:cs="Times New Roman"/>
          <w:bCs/>
          <w:sz w:val="20"/>
          <w:szCs w:val="20"/>
        </w:rPr>
        <w:t xml:space="preserve">the </w:t>
      </w:r>
      <w:r w:rsidRPr="00A907CD">
        <w:rPr>
          <w:rFonts w:ascii="Times New Roman" w:hAnsi="Times New Roman" w:cs="Times New Roman"/>
          <w:bCs/>
          <w:sz w:val="20"/>
          <w:szCs w:val="20"/>
        </w:rPr>
        <w:t>sample</w:t>
      </w:r>
      <w:r w:rsidR="00A21543" w:rsidRPr="00A907CD">
        <w:rPr>
          <w:rFonts w:ascii="Times New Roman" w:hAnsi="Times New Roman" w:cs="Times New Roman"/>
          <w:bCs/>
          <w:sz w:val="20"/>
          <w:szCs w:val="20"/>
        </w:rPr>
        <w:t xml:space="preserve"> is not explosive, radioactive, or bio-hazardous.</w:t>
      </w:r>
    </w:p>
    <w:p w14:paraId="29F48581" w14:textId="08F6A81B" w:rsidR="00814314" w:rsidRPr="00A907CD" w:rsidRDefault="00814314" w:rsidP="001D7002">
      <w:pPr>
        <w:pStyle w:val="ListParagraph"/>
        <w:numPr>
          <w:ilvl w:val="0"/>
          <w:numId w:val="1"/>
        </w:numPr>
        <w:ind w:right="-154"/>
        <w:rPr>
          <w:rFonts w:ascii="Times New Roman" w:hAnsi="Times New Roman" w:cs="Times New Roman"/>
          <w:bCs/>
          <w:sz w:val="20"/>
          <w:szCs w:val="20"/>
        </w:rPr>
      </w:pPr>
      <w:r w:rsidRPr="00A907CD">
        <w:rPr>
          <w:rFonts w:ascii="Times New Roman" w:hAnsi="Times New Roman" w:cs="Times New Roman"/>
          <w:bCs/>
          <w:sz w:val="20"/>
          <w:szCs w:val="20"/>
        </w:rPr>
        <w:t>The sample must be free from any impurities which can destroy or damage the column.</w:t>
      </w:r>
    </w:p>
    <w:p w14:paraId="32AC56C8" w14:textId="6AA1AD56" w:rsidR="00DF1C05" w:rsidRPr="00A907CD" w:rsidRDefault="00DF1C05" w:rsidP="00DF1C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0"/>
          <w:szCs w:val="20"/>
        </w:rPr>
      </w:pPr>
      <w:r w:rsidRPr="00A907CD">
        <w:rPr>
          <w:rFonts w:ascii="Times New Roman" w:hAnsi="Times New Roman" w:cs="Times New Roman"/>
          <w:bCs/>
          <w:sz w:val="20"/>
          <w:szCs w:val="20"/>
        </w:rPr>
        <w:t>Please attach original analysis fee proof (Bank challan</w:t>
      </w:r>
      <w:r w:rsidR="002949BF">
        <w:rPr>
          <w:rFonts w:ascii="Times New Roman" w:hAnsi="Times New Roman" w:cs="Times New Roman"/>
          <w:bCs/>
          <w:sz w:val="20"/>
          <w:szCs w:val="20"/>
        </w:rPr>
        <w:t>/</w:t>
      </w:r>
      <w:r w:rsidRPr="00A907CD">
        <w:rPr>
          <w:rFonts w:ascii="Times New Roman" w:hAnsi="Times New Roman" w:cs="Times New Roman"/>
          <w:bCs/>
          <w:sz w:val="20"/>
          <w:szCs w:val="20"/>
        </w:rPr>
        <w:t>Pay order</w:t>
      </w:r>
      <w:r w:rsidR="002949BF">
        <w:rPr>
          <w:rFonts w:ascii="Times New Roman" w:hAnsi="Times New Roman" w:cs="Times New Roman"/>
          <w:bCs/>
          <w:sz w:val="20"/>
          <w:szCs w:val="20"/>
        </w:rPr>
        <w:t>/</w:t>
      </w:r>
      <w:r w:rsidRPr="00A907CD">
        <w:rPr>
          <w:rFonts w:ascii="Times New Roman" w:hAnsi="Times New Roman" w:cs="Times New Roman"/>
          <w:bCs/>
          <w:sz w:val="20"/>
          <w:szCs w:val="20"/>
        </w:rPr>
        <w:t xml:space="preserve">DD in favor of Treasurer, University of Sargodha).  </w:t>
      </w:r>
    </w:p>
    <w:p w14:paraId="3AE7AD87" w14:textId="45352E4E" w:rsidR="00BF3744" w:rsidRDefault="00BF3744" w:rsidP="00A907CD">
      <w:pPr>
        <w:spacing w:line="240" w:lineRule="auto"/>
        <w:ind w:right="-3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</w:t>
      </w:r>
    </w:p>
    <w:p w14:paraId="01299E1C" w14:textId="65E7C757" w:rsidR="00A21543" w:rsidRPr="00A907CD" w:rsidRDefault="00A21543" w:rsidP="00A21543">
      <w:pPr>
        <w:jc w:val="center"/>
        <w:rPr>
          <w:rFonts w:ascii="Times New Roman" w:hAnsi="Times New Roman" w:cs="Times New Roman"/>
          <w:b/>
          <w:bCs/>
        </w:rPr>
      </w:pPr>
      <w:r w:rsidRPr="00A907CD">
        <w:rPr>
          <w:rFonts w:ascii="Times New Roman" w:hAnsi="Times New Roman" w:cs="Times New Roman"/>
          <w:b/>
          <w:bCs/>
        </w:rPr>
        <w:t>OFFICE USE ONLY</w:t>
      </w:r>
    </w:p>
    <w:p w14:paraId="267ED5C4" w14:textId="719E2069" w:rsidR="001D7002" w:rsidRPr="00A907CD" w:rsidRDefault="001D7002" w:rsidP="001D7002">
      <w:pPr>
        <w:rPr>
          <w:rFonts w:ascii="Times New Roman" w:hAnsi="Times New Roman" w:cs="Times New Roman"/>
          <w:b/>
          <w:bCs/>
        </w:rPr>
      </w:pPr>
      <w:r w:rsidRPr="00A907CD">
        <w:rPr>
          <w:rFonts w:ascii="Times New Roman" w:hAnsi="Times New Roman" w:cs="Times New Roman"/>
          <w:b/>
          <w:bCs/>
        </w:rPr>
        <w:t>Sample Receiving Date: ------------------------------------- Diary Number: SU/CRL/_______</w:t>
      </w:r>
      <w:r w:rsidR="00A907CD">
        <w:rPr>
          <w:rFonts w:ascii="Times New Roman" w:hAnsi="Times New Roman" w:cs="Times New Roman"/>
          <w:b/>
          <w:bCs/>
        </w:rPr>
        <w:t>_____</w:t>
      </w:r>
      <w:r w:rsidRPr="00A907CD">
        <w:rPr>
          <w:rFonts w:ascii="Times New Roman" w:hAnsi="Times New Roman" w:cs="Times New Roman"/>
          <w:b/>
          <w:bCs/>
        </w:rPr>
        <w:t xml:space="preserve"> </w:t>
      </w:r>
    </w:p>
    <w:p w14:paraId="6ADB8536" w14:textId="758AA7EB" w:rsidR="001D7002" w:rsidRPr="00A907CD" w:rsidRDefault="001D7002" w:rsidP="001D7002">
      <w:pPr>
        <w:rPr>
          <w:rFonts w:ascii="Times New Roman" w:hAnsi="Times New Roman" w:cs="Times New Roman"/>
          <w:b/>
          <w:bCs/>
        </w:rPr>
      </w:pPr>
      <w:r w:rsidRPr="00A907CD">
        <w:rPr>
          <w:rFonts w:ascii="Times New Roman" w:hAnsi="Times New Roman" w:cs="Times New Roman"/>
          <w:b/>
          <w:bCs/>
        </w:rPr>
        <w:t>Analysis Performed By: ------------------------------------- Total Amount Received: Rs _____</w:t>
      </w:r>
      <w:r w:rsidR="00A907CD">
        <w:rPr>
          <w:rFonts w:ascii="Times New Roman" w:hAnsi="Times New Roman" w:cs="Times New Roman"/>
          <w:b/>
          <w:bCs/>
        </w:rPr>
        <w:t>_____</w:t>
      </w:r>
    </w:p>
    <w:p w14:paraId="53FFED4A" w14:textId="776BEFDE" w:rsidR="00DF1C05" w:rsidRPr="00A907CD" w:rsidRDefault="00DF1C05" w:rsidP="00DF1C05">
      <w:pPr>
        <w:rPr>
          <w:rFonts w:ascii="Times New Roman" w:hAnsi="Times New Roman" w:cs="Times New Roman"/>
          <w:b/>
          <w:bCs/>
        </w:rPr>
      </w:pPr>
      <w:r w:rsidRPr="00A907CD">
        <w:rPr>
          <w:rFonts w:ascii="Times New Roman" w:hAnsi="Times New Roman" w:cs="Times New Roman"/>
          <w:b/>
          <w:bCs/>
        </w:rPr>
        <w:t>Mode of Payment:</w:t>
      </w:r>
      <w:r w:rsidRPr="00A907CD">
        <w:rPr>
          <w:rFonts w:ascii="Times New Roman" w:hAnsi="Times New Roman" w:cs="Times New Roman"/>
          <w:b/>
          <w:bCs/>
        </w:rPr>
        <w:tab/>
      </w:r>
      <w:r w:rsidRPr="00A907CD">
        <w:rPr>
          <w:rFonts w:ascii="Times New Roman" w:hAnsi="Times New Roman" w:cs="Times New Roman"/>
          <w:b/>
          <w:bCs/>
        </w:rPr>
        <w:tab/>
      </w:r>
      <w:r w:rsidRPr="00A907CD">
        <w:rPr>
          <w:rFonts w:ascii="Times New Roman" w:hAnsi="Times New Roman" w:cs="Times New Roman"/>
          <w:bCs/>
        </w:rPr>
        <w:t>Bank Challan</w:t>
      </w:r>
      <w:r w:rsidRPr="00A907CD">
        <w:rPr>
          <w:rFonts w:ascii="Times New Roman" w:hAnsi="Times New Roman" w:cs="Times New Roman"/>
          <w:bCs/>
        </w:rPr>
        <w:tab/>
      </w:r>
      <w:r w:rsidRPr="00A907CD">
        <w:rPr>
          <w:rFonts w:ascii="Times New Roman" w:hAnsi="Times New Roman" w:cs="Times New Roman"/>
          <w:bCs/>
        </w:rPr>
        <w:tab/>
        <w:t>Pay Order</w:t>
      </w:r>
      <w:r w:rsidRPr="00A907CD">
        <w:rPr>
          <w:rFonts w:ascii="Times New Roman" w:hAnsi="Times New Roman" w:cs="Times New Roman"/>
          <w:bCs/>
        </w:rPr>
        <w:tab/>
      </w:r>
      <w:r w:rsidRPr="00A907CD">
        <w:rPr>
          <w:rFonts w:ascii="Times New Roman" w:hAnsi="Times New Roman" w:cs="Times New Roman"/>
          <w:bCs/>
        </w:rPr>
        <w:tab/>
      </w:r>
      <w:r w:rsidR="00A907CD">
        <w:rPr>
          <w:rFonts w:ascii="Times New Roman" w:hAnsi="Times New Roman" w:cs="Times New Roman"/>
          <w:bCs/>
        </w:rPr>
        <w:t xml:space="preserve">      </w:t>
      </w:r>
      <w:r w:rsidRPr="00A907CD">
        <w:rPr>
          <w:rFonts w:ascii="Times New Roman" w:hAnsi="Times New Roman" w:cs="Times New Roman"/>
          <w:bCs/>
        </w:rPr>
        <w:t>DD</w:t>
      </w:r>
      <w:r w:rsidRPr="00A907CD">
        <w:rPr>
          <w:rFonts w:ascii="Times New Roman" w:hAnsi="Times New Roman" w:cs="Times New Roman"/>
          <w:bCs/>
        </w:rPr>
        <w:tab/>
      </w:r>
      <w:r w:rsidRPr="00A907CD">
        <w:rPr>
          <w:rFonts w:ascii="Times New Roman" w:hAnsi="Times New Roman" w:cs="Times New Roman"/>
          <w:bCs/>
        </w:rPr>
        <w:tab/>
      </w:r>
    </w:p>
    <w:p w14:paraId="1C3EFFAF" w14:textId="4404293C" w:rsidR="00DF1C05" w:rsidRPr="00A907CD" w:rsidRDefault="00DF1C05" w:rsidP="00DF1C05">
      <w:pPr>
        <w:rPr>
          <w:rFonts w:ascii="Times New Roman" w:hAnsi="Times New Roman" w:cs="Times New Roman"/>
          <w:bCs/>
        </w:rPr>
      </w:pPr>
      <w:r w:rsidRPr="00A907CD">
        <w:rPr>
          <w:rFonts w:ascii="Times New Roman" w:hAnsi="Times New Roman" w:cs="Times New Roman"/>
          <w:b/>
          <w:bCs/>
        </w:rPr>
        <w:t xml:space="preserve">Bank Challan / Pay Order / DD Number </w:t>
      </w:r>
      <w:r w:rsidRPr="00A907CD">
        <w:rPr>
          <w:rFonts w:ascii="Times New Roman" w:hAnsi="Times New Roman" w:cs="Times New Roman"/>
          <w:bCs/>
        </w:rPr>
        <w:t>(Date)</w:t>
      </w:r>
      <w:r w:rsidRPr="00A907CD">
        <w:rPr>
          <w:rFonts w:ascii="Times New Roman" w:hAnsi="Times New Roman" w:cs="Times New Roman"/>
          <w:b/>
          <w:bCs/>
        </w:rPr>
        <w:t xml:space="preserve">: ------------------------- </w:t>
      </w:r>
      <w:r w:rsidR="00A907CD">
        <w:rPr>
          <w:rFonts w:ascii="Times New Roman" w:hAnsi="Times New Roman" w:cs="Times New Roman"/>
          <w:b/>
          <w:bCs/>
        </w:rPr>
        <w:t xml:space="preserve">     </w:t>
      </w:r>
      <w:proofErr w:type="gramStart"/>
      <w:r w:rsidR="00A907CD">
        <w:rPr>
          <w:rFonts w:ascii="Times New Roman" w:hAnsi="Times New Roman" w:cs="Times New Roman"/>
          <w:b/>
          <w:bCs/>
        </w:rPr>
        <w:t xml:space="preserve">   </w:t>
      </w:r>
      <w:r w:rsidRPr="00A907CD">
        <w:rPr>
          <w:rFonts w:ascii="Times New Roman" w:hAnsi="Times New Roman" w:cs="Times New Roman"/>
          <w:bCs/>
        </w:rPr>
        <w:t>(</w:t>
      </w:r>
      <w:proofErr w:type="gramEnd"/>
      <w:r w:rsidRPr="00A907CD">
        <w:rPr>
          <w:rFonts w:ascii="Times New Roman" w:hAnsi="Times New Roman" w:cs="Times New Roman"/>
          <w:bCs/>
        </w:rPr>
        <w:t xml:space="preserve">        /         /         )</w:t>
      </w:r>
    </w:p>
    <w:p w14:paraId="5E7820E1" w14:textId="333306C6" w:rsidR="006B1177" w:rsidRPr="00A907CD" w:rsidRDefault="00E845F3" w:rsidP="00E845F3">
      <w:pPr>
        <w:jc w:val="center"/>
        <w:rPr>
          <w:rFonts w:ascii="Times New Roman" w:hAnsi="Times New Roman" w:cs="Times New Roman"/>
          <w:b/>
          <w:bCs/>
        </w:rPr>
      </w:pPr>
      <w:r w:rsidRPr="00A907CD">
        <w:rPr>
          <w:rFonts w:ascii="Times New Roman" w:hAnsi="Times New Roman" w:cs="Times New Roman"/>
          <w:b/>
          <w:bCs/>
        </w:rPr>
        <w:t>Expert</w:t>
      </w:r>
    </w:p>
    <w:sectPr w:rsidR="006B1177" w:rsidRPr="00A907CD" w:rsidSect="002949BF">
      <w:headerReference w:type="default" r:id="rId7"/>
      <w:pgSz w:w="11906" w:h="16838" w:code="9"/>
      <w:pgMar w:top="432" w:right="401" w:bottom="432" w:left="1440" w:header="13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DC4EF" w14:textId="77777777" w:rsidR="00EF6D32" w:rsidRDefault="00EF6D32" w:rsidP="005F00DB">
      <w:pPr>
        <w:spacing w:after="0" w:line="240" w:lineRule="auto"/>
      </w:pPr>
      <w:r>
        <w:separator/>
      </w:r>
    </w:p>
  </w:endnote>
  <w:endnote w:type="continuationSeparator" w:id="0">
    <w:p w14:paraId="1C4BEE37" w14:textId="77777777" w:rsidR="00EF6D32" w:rsidRDefault="00EF6D32" w:rsidP="005F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EC664" w14:textId="77777777" w:rsidR="00EF6D32" w:rsidRDefault="00EF6D32" w:rsidP="005F00DB">
      <w:pPr>
        <w:spacing w:after="0" w:line="240" w:lineRule="auto"/>
      </w:pPr>
      <w:r>
        <w:separator/>
      </w:r>
    </w:p>
  </w:footnote>
  <w:footnote w:type="continuationSeparator" w:id="0">
    <w:p w14:paraId="48C0429A" w14:textId="77777777" w:rsidR="00EF6D32" w:rsidRDefault="00EF6D32" w:rsidP="005F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41550" w14:textId="78CF617A" w:rsidR="005F00DB" w:rsidRDefault="002949BF" w:rsidP="002949BF">
    <w:pPr>
      <w:pStyle w:val="Header"/>
      <w:jc w:val="center"/>
    </w:pPr>
    <w:r w:rsidRPr="002949BF">
      <w:rPr>
        <w:noProof/>
      </w:rPr>
      <w:drawing>
        <wp:inline distT="0" distB="0" distL="0" distR="0" wp14:anchorId="46DB86B9" wp14:editId="46E39C7A">
          <wp:extent cx="4976446" cy="974029"/>
          <wp:effectExtent l="0" t="0" r="2540" b="4445"/>
          <wp:docPr id="321181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00999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0598" cy="98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17CED"/>
    <w:multiLevelType w:val="hybridMultilevel"/>
    <w:tmpl w:val="C49C28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E5EFE"/>
    <w:multiLevelType w:val="hybridMultilevel"/>
    <w:tmpl w:val="1E120B52"/>
    <w:lvl w:ilvl="0" w:tplc="E59C2D04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F5FCB"/>
    <w:multiLevelType w:val="hybridMultilevel"/>
    <w:tmpl w:val="669E4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72"/>
    <w:rsid w:val="00040515"/>
    <w:rsid w:val="000E3EFE"/>
    <w:rsid w:val="00116C09"/>
    <w:rsid w:val="00136CB5"/>
    <w:rsid w:val="001D7002"/>
    <w:rsid w:val="002018F7"/>
    <w:rsid w:val="00212F1B"/>
    <w:rsid w:val="00273049"/>
    <w:rsid w:val="002810ED"/>
    <w:rsid w:val="002949BF"/>
    <w:rsid w:val="002C1476"/>
    <w:rsid w:val="002C5F3F"/>
    <w:rsid w:val="002F113F"/>
    <w:rsid w:val="00310F02"/>
    <w:rsid w:val="00315C75"/>
    <w:rsid w:val="00332768"/>
    <w:rsid w:val="003D5A66"/>
    <w:rsid w:val="004B6608"/>
    <w:rsid w:val="004E116E"/>
    <w:rsid w:val="004F24EB"/>
    <w:rsid w:val="00563F72"/>
    <w:rsid w:val="0056721E"/>
    <w:rsid w:val="005F00DB"/>
    <w:rsid w:val="006261BA"/>
    <w:rsid w:val="00636A27"/>
    <w:rsid w:val="00640C1A"/>
    <w:rsid w:val="00653677"/>
    <w:rsid w:val="0065755A"/>
    <w:rsid w:val="00666BBE"/>
    <w:rsid w:val="006B1177"/>
    <w:rsid w:val="0072630A"/>
    <w:rsid w:val="00746896"/>
    <w:rsid w:val="007A6822"/>
    <w:rsid w:val="007B4CF8"/>
    <w:rsid w:val="00814314"/>
    <w:rsid w:val="00824D15"/>
    <w:rsid w:val="008614C7"/>
    <w:rsid w:val="008C7CA8"/>
    <w:rsid w:val="008D27ED"/>
    <w:rsid w:val="009200A4"/>
    <w:rsid w:val="00951ED4"/>
    <w:rsid w:val="009C2325"/>
    <w:rsid w:val="00A151D2"/>
    <w:rsid w:val="00A21543"/>
    <w:rsid w:val="00A46C2F"/>
    <w:rsid w:val="00A907CD"/>
    <w:rsid w:val="00A92D74"/>
    <w:rsid w:val="00A96DED"/>
    <w:rsid w:val="00AD4E70"/>
    <w:rsid w:val="00B444C5"/>
    <w:rsid w:val="00BE764C"/>
    <w:rsid w:val="00BF3744"/>
    <w:rsid w:val="00CB23DB"/>
    <w:rsid w:val="00CD36B7"/>
    <w:rsid w:val="00CE174F"/>
    <w:rsid w:val="00DA3D7D"/>
    <w:rsid w:val="00DC70B9"/>
    <w:rsid w:val="00DF1C05"/>
    <w:rsid w:val="00E43A3F"/>
    <w:rsid w:val="00E845F3"/>
    <w:rsid w:val="00EE0818"/>
    <w:rsid w:val="00EF6D32"/>
    <w:rsid w:val="00F7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6AF5DA"/>
  <w15:chartTrackingRefBased/>
  <w15:docId w15:val="{0983C0BE-FC1C-4DFB-B717-10BCAA5A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0DB"/>
  </w:style>
  <w:style w:type="paragraph" w:styleId="Footer">
    <w:name w:val="footer"/>
    <w:basedOn w:val="Normal"/>
    <w:link w:val="FooterChar"/>
    <w:uiPriority w:val="99"/>
    <w:unhideWhenUsed/>
    <w:rsid w:val="005F0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0DB"/>
  </w:style>
  <w:style w:type="table" w:styleId="TableGrid">
    <w:name w:val="Table Grid"/>
    <w:basedOn w:val="TableNormal"/>
    <w:uiPriority w:val="39"/>
    <w:rsid w:val="00B44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Fozia Batool</dc:creator>
  <cp:keywords/>
  <dc:description/>
  <cp:lastModifiedBy>Dr Abdul Rauf Raza</cp:lastModifiedBy>
  <cp:revision>2</cp:revision>
  <cp:lastPrinted>2024-08-20T04:27:00Z</cp:lastPrinted>
  <dcterms:created xsi:type="dcterms:W3CDTF">2024-12-02T10:08:00Z</dcterms:created>
  <dcterms:modified xsi:type="dcterms:W3CDTF">2024-12-02T10:08:00Z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8a46a3cb681c1f8f1c6890ddbcad5a0901e706e58f3af486521116e119daf7ef</vt:lpwstr>
  </property>
</Properties>
</file>