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675A" w14:textId="64760BE5" w:rsidR="00564DF6" w:rsidRDefault="00564DF6" w:rsidP="00564DF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Central </w:t>
      </w:r>
      <w:r>
        <w:rPr>
          <w:rFonts w:ascii="Times New Roman" w:hAnsi="Times New Roman" w:cs="Times New Roman"/>
          <w:b/>
          <w:bCs/>
          <w:sz w:val="40"/>
          <w:szCs w:val="40"/>
        </w:rPr>
        <w:t>Research</w:t>
      </w: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 Laboratory</w:t>
      </w:r>
      <w:r w:rsidR="00512E0E">
        <w:rPr>
          <w:rFonts w:ascii="Times New Roman" w:hAnsi="Times New Roman" w:cs="Times New Roman"/>
          <w:b/>
          <w:bCs/>
          <w:sz w:val="40"/>
          <w:szCs w:val="40"/>
        </w:rPr>
        <w:t xml:space="preserve"> (Unit-I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1564D877" w14:textId="77777777" w:rsidR="00564DF6" w:rsidRDefault="00564DF6" w:rsidP="00564DF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D7002">
        <w:rPr>
          <w:rFonts w:ascii="Times New Roman" w:hAnsi="Times New Roman" w:cs="Times New Roman"/>
          <w:b/>
          <w:bCs/>
          <w:sz w:val="24"/>
          <w:szCs w:val="24"/>
        </w:rPr>
        <w:t xml:space="preserve">Service of Analysis: </w:t>
      </w:r>
      <w:r>
        <w:rPr>
          <w:rFonts w:ascii="Times New Roman" w:hAnsi="Times New Roman" w:cs="Times New Roman"/>
          <w:b/>
          <w:bCs/>
          <w:sz w:val="24"/>
          <w:szCs w:val="24"/>
        </w:rPr>
        <w:t>qRT-PCR</w:t>
      </w:r>
      <w:r w:rsidRPr="001D7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D7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7002">
        <w:rPr>
          <w:rFonts w:ascii="Times New Roman" w:hAnsi="Times New Roman" w:cs="Times New Roman"/>
          <w:bCs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 w:rsidRP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8D10EDE" w14:textId="77777777" w:rsidR="00564DF6" w:rsidRDefault="00564DF6" w:rsidP="00564DF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Student/Researcher’s </w:t>
      </w:r>
      <w:r w:rsidRPr="00B444C5"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-------------------------------Student ID: ----------------------------Department / Organization: ----------------------------------------------------------------------------</w:t>
      </w:r>
    </w:p>
    <w:p w14:paraId="673438FB" w14:textId="77777777" w:rsidR="00564DF6" w:rsidRDefault="00564DF6" w:rsidP="00564DF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 Number: -------------------------------</w:t>
      </w:r>
    </w:p>
    <w:p w14:paraId="597AE952" w14:textId="77777777" w:rsidR="00564DF6" w:rsidRDefault="00564DF6" w:rsidP="00564DF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Supervisor’s Name: 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Designation: --------------------------------</w:t>
      </w:r>
    </w:p>
    <w:p w14:paraId="5B55DD75" w14:textId="18956CC3" w:rsidR="00564DF6" w:rsidRDefault="00564DF6" w:rsidP="00564DF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 Number:</w:t>
      </w:r>
      <w:r w:rsidR="00F13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564DF6" w14:paraId="645FC1DE" w14:textId="77777777" w:rsidTr="00564DF6">
        <w:tc>
          <w:tcPr>
            <w:tcW w:w="4495" w:type="dxa"/>
            <w:vAlign w:val="center"/>
          </w:tcPr>
          <w:p w14:paraId="081DB636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Required (Code)</w:t>
            </w:r>
          </w:p>
          <w:p w14:paraId="76E3EDE3" w14:textId="77777777" w:rsidR="00564DF6" w:rsidRPr="00BF3744" w:rsidRDefault="00564DF6" w:rsidP="00F9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PCR analysis</w:t>
            </w:r>
          </w:p>
        </w:tc>
        <w:tc>
          <w:tcPr>
            <w:tcW w:w="4521" w:type="dxa"/>
            <w:vAlign w:val="center"/>
          </w:tcPr>
          <w:p w14:paraId="212A071E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DF6" w14:paraId="01620437" w14:textId="77777777" w:rsidTr="00564DF6">
        <w:trPr>
          <w:trHeight w:val="206"/>
        </w:trPr>
        <w:tc>
          <w:tcPr>
            <w:tcW w:w="4495" w:type="dxa"/>
            <w:vAlign w:val="center"/>
          </w:tcPr>
          <w:p w14:paraId="489D55C9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Samples</w:t>
            </w:r>
          </w:p>
        </w:tc>
        <w:tc>
          <w:tcPr>
            <w:tcW w:w="4521" w:type="dxa"/>
            <w:vAlign w:val="center"/>
          </w:tcPr>
          <w:p w14:paraId="56F0EEB0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1BAA3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DF6" w14:paraId="07354623" w14:textId="77777777" w:rsidTr="00564DF6">
        <w:tc>
          <w:tcPr>
            <w:tcW w:w="4495" w:type="dxa"/>
            <w:vAlign w:val="center"/>
          </w:tcPr>
          <w:p w14:paraId="28487558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code(s)</w:t>
            </w:r>
          </w:p>
        </w:tc>
        <w:tc>
          <w:tcPr>
            <w:tcW w:w="4521" w:type="dxa"/>
            <w:vAlign w:val="center"/>
          </w:tcPr>
          <w:p w14:paraId="7ECA6FC2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E530F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DF6" w14:paraId="12ED2FE6" w14:textId="77777777" w:rsidTr="00564DF6">
        <w:tc>
          <w:tcPr>
            <w:tcW w:w="4495" w:type="dxa"/>
            <w:vAlign w:val="center"/>
          </w:tcPr>
          <w:p w14:paraId="21D05E78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Description</w:t>
            </w:r>
          </w:p>
          <w:p w14:paraId="51C4EC72" w14:textId="77777777" w:rsidR="00564DF6" w:rsidRPr="00814314" w:rsidRDefault="00564DF6" w:rsidP="00F9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314">
              <w:rPr>
                <w:rFonts w:ascii="Times New Roman" w:hAnsi="Times New Roman" w:cs="Times New Roman"/>
                <w:sz w:val="20"/>
                <w:szCs w:val="20"/>
              </w:rPr>
              <w:t>Nature of sample</w:t>
            </w:r>
            <w:r w:rsidRPr="008143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8143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Blood/tissue (or any other</w:t>
            </w:r>
            <w:r w:rsidRPr="008143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521" w:type="dxa"/>
            <w:vAlign w:val="center"/>
          </w:tcPr>
          <w:p w14:paraId="0AAFBCDD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DF6" w14:paraId="3DEBF97B" w14:textId="77777777" w:rsidTr="00564DF6">
        <w:tc>
          <w:tcPr>
            <w:tcW w:w="4495" w:type="dxa"/>
            <w:vAlign w:val="center"/>
          </w:tcPr>
          <w:p w14:paraId="30533437" w14:textId="77777777" w:rsidR="00564DF6" w:rsidRPr="00E845F3" w:rsidRDefault="00564DF6" w:rsidP="00F95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Detail of Marker genes to be tested</w:t>
            </w:r>
          </w:p>
        </w:tc>
        <w:tc>
          <w:tcPr>
            <w:tcW w:w="4521" w:type="dxa"/>
            <w:vAlign w:val="center"/>
          </w:tcPr>
          <w:p w14:paraId="0306FB86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DF6" w14:paraId="63553F3A" w14:textId="77777777" w:rsidTr="00564DF6">
        <w:tc>
          <w:tcPr>
            <w:tcW w:w="4495" w:type="dxa"/>
            <w:vAlign w:val="center"/>
          </w:tcPr>
          <w:p w14:paraId="20CEA733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 of analysis </w:t>
            </w:r>
          </w:p>
          <w:p w14:paraId="32F10CE5" w14:textId="77777777" w:rsidR="00564DF6" w:rsidRPr="0095602C" w:rsidRDefault="00564DF6" w:rsidP="00F95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02C">
              <w:rPr>
                <w:rFonts w:ascii="Times New Roman" w:hAnsi="Times New Roman" w:cs="Times New Roman"/>
                <w:bCs/>
                <w:sz w:val="24"/>
                <w:szCs w:val="24"/>
              </w:rPr>
              <w:t>Complete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(RNA extraction from samples, cDNA synthesis and PCR analysis) </w:t>
            </w:r>
            <w:r w:rsidRPr="0095602C">
              <w:rPr>
                <w:rFonts w:ascii="Times New Roman" w:hAnsi="Times New Roman" w:cs="Times New Roman"/>
                <w:bCs/>
                <w:sz w:val="24"/>
                <w:szCs w:val="24"/>
              </w:rPr>
              <w:t>/partial</w:t>
            </w:r>
          </w:p>
        </w:tc>
        <w:tc>
          <w:tcPr>
            <w:tcW w:w="4521" w:type="dxa"/>
            <w:vAlign w:val="center"/>
          </w:tcPr>
          <w:p w14:paraId="64887DF6" w14:textId="77777777" w:rsidR="00564DF6" w:rsidRDefault="00564DF6" w:rsidP="00F95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676D62" w14:textId="77777777" w:rsidR="00564DF6" w:rsidRPr="001D7002" w:rsidRDefault="00564DF6" w:rsidP="00564DF6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1D70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*Natural product / synthetic / extract etc.</w:t>
      </w:r>
    </w:p>
    <w:p w14:paraId="12DC363A" w14:textId="77777777" w:rsidR="00564DF6" w:rsidRDefault="00564DF6" w:rsidP="00564D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&amp; Stamp of Supervisor: -------------------------------------------------------------------</w:t>
      </w:r>
    </w:p>
    <w:p w14:paraId="2518F895" w14:textId="77777777" w:rsidR="00564DF6" w:rsidRPr="001D7002" w:rsidRDefault="00564DF6" w:rsidP="00564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D7002">
        <w:rPr>
          <w:rFonts w:ascii="Times New Roman" w:hAnsi="Times New Roman" w:cs="Times New Roman"/>
          <w:bCs/>
          <w:sz w:val="24"/>
          <w:szCs w:val="24"/>
        </w:rPr>
        <w:t>Make sure that the sample is not explosive, radioactive, or bio-hazardous.</w:t>
      </w:r>
    </w:p>
    <w:p w14:paraId="4A0537BB" w14:textId="77777777" w:rsidR="00564DF6" w:rsidRPr="001D7002" w:rsidRDefault="00564DF6" w:rsidP="00564DF6">
      <w:pPr>
        <w:pStyle w:val="ListParagraph"/>
        <w:numPr>
          <w:ilvl w:val="0"/>
          <w:numId w:val="1"/>
        </w:numPr>
        <w:ind w:right="-154"/>
        <w:rPr>
          <w:rFonts w:ascii="Times New Roman" w:hAnsi="Times New Roman" w:cs="Times New Roman"/>
          <w:bCs/>
          <w:sz w:val="24"/>
          <w:szCs w:val="24"/>
        </w:rPr>
      </w:pPr>
      <w:r w:rsidRPr="001D7002">
        <w:rPr>
          <w:rFonts w:ascii="Times New Roman" w:hAnsi="Times New Roman" w:cs="Times New Roman"/>
          <w:bCs/>
          <w:sz w:val="24"/>
          <w:szCs w:val="24"/>
        </w:rPr>
        <w:t>The sample must be free from any impurities.</w:t>
      </w:r>
    </w:p>
    <w:p w14:paraId="4537E556" w14:textId="77777777" w:rsidR="00564DF6" w:rsidRPr="003F2CBC" w:rsidRDefault="00564DF6" w:rsidP="00564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attach the original analysis fee p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roof (Bank </w:t>
      </w:r>
      <w:r>
        <w:rPr>
          <w:rFonts w:ascii="Times New Roman" w:hAnsi="Times New Roman" w:cs="Times New Roman"/>
          <w:bCs/>
          <w:sz w:val="24"/>
          <w:szCs w:val="24"/>
        </w:rPr>
        <w:t>challan or a Pay order / DD in favor of Treasurer</w:t>
      </w:r>
      <w:r w:rsidRPr="003F2CB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University of Sargodha</w:t>
      </w:r>
      <w:r w:rsidRPr="003F2CB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C65FD5F" w14:textId="77777777" w:rsidR="00564DF6" w:rsidRDefault="00564DF6" w:rsidP="00564DF6">
      <w:pPr>
        <w:ind w:right="-3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14:paraId="3FB5D2EB" w14:textId="77777777" w:rsidR="00564DF6" w:rsidRDefault="00564DF6" w:rsidP="00564D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14:paraId="3D695E0F" w14:textId="77777777" w:rsidR="00564DF6" w:rsidRDefault="00564DF6" w:rsidP="00564D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Sample Receiving Date: ------------------------------------- Diary Number: SU/CRL/_______ </w:t>
      </w:r>
    </w:p>
    <w:p w14:paraId="0E4A3361" w14:textId="77777777" w:rsidR="00564DF6" w:rsidRDefault="00564DF6" w:rsidP="00564D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Analysis Performed By: ------------------------------------- Total Amount Received: Rs _____</w:t>
      </w:r>
    </w:p>
    <w:p w14:paraId="4FA1C01E" w14:textId="77777777" w:rsidR="00564DF6" w:rsidRDefault="00564DF6" w:rsidP="00564D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 of Payment: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Bank Challan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Pay Order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B1177">
        <w:rPr>
          <w:rFonts w:ascii="Times New Roman" w:hAnsi="Times New Roman" w:cs="Times New Roman"/>
          <w:bCs/>
          <w:sz w:val="24"/>
          <w:szCs w:val="24"/>
        </w:rPr>
        <w:tab/>
      </w:r>
    </w:p>
    <w:p w14:paraId="0B541B5D" w14:textId="77777777" w:rsidR="00564DF6" w:rsidRPr="006261BA" w:rsidRDefault="00564DF6" w:rsidP="00564DF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Bank Challan / Pay Order / DD Number </w:t>
      </w:r>
      <w:r w:rsidRPr="006261BA">
        <w:rPr>
          <w:rFonts w:ascii="Times New Roman" w:hAnsi="Times New Roman" w:cs="Times New Roman"/>
          <w:bCs/>
          <w:sz w:val="24"/>
          <w:szCs w:val="24"/>
        </w:rPr>
        <w:t>(Date)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------------------------- </w:t>
      </w:r>
      <w:r w:rsidRPr="006261BA">
        <w:rPr>
          <w:rFonts w:ascii="Times New Roman" w:hAnsi="Times New Roman" w:cs="Times New Roman"/>
          <w:bCs/>
          <w:sz w:val="24"/>
          <w:szCs w:val="24"/>
        </w:rPr>
        <w:t>(        /         /         )</w:t>
      </w:r>
    </w:p>
    <w:p w14:paraId="34AA77CE" w14:textId="77777777" w:rsidR="00564DF6" w:rsidRDefault="00564DF6" w:rsidP="00564D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E14413" w14:textId="190297AC" w:rsidR="00A53C31" w:rsidRPr="00564DF6" w:rsidRDefault="00564DF6" w:rsidP="00564D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Expert</w:t>
      </w:r>
    </w:p>
    <w:sectPr w:rsidR="00A53C31" w:rsidRPr="00564DF6" w:rsidSect="00564DF6">
      <w:headerReference w:type="default" r:id="rId7"/>
      <w:pgSz w:w="11906" w:h="16838" w:code="9"/>
      <w:pgMar w:top="43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E6D4" w14:textId="77777777" w:rsidR="00757517" w:rsidRDefault="00757517" w:rsidP="005F00DB">
      <w:pPr>
        <w:spacing w:after="0" w:line="240" w:lineRule="auto"/>
      </w:pPr>
      <w:r>
        <w:separator/>
      </w:r>
    </w:p>
  </w:endnote>
  <w:endnote w:type="continuationSeparator" w:id="0">
    <w:p w14:paraId="28AD2E4A" w14:textId="77777777" w:rsidR="00757517" w:rsidRDefault="00757517" w:rsidP="005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7A8B" w14:textId="77777777" w:rsidR="00757517" w:rsidRDefault="00757517" w:rsidP="005F00DB">
      <w:pPr>
        <w:spacing w:after="0" w:line="240" w:lineRule="auto"/>
      </w:pPr>
      <w:r>
        <w:separator/>
      </w:r>
    </w:p>
  </w:footnote>
  <w:footnote w:type="continuationSeparator" w:id="0">
    <w:p w14:paraId="79A48D7C" w14:textId="77777777" w:rsidR="00757517" w:rsidRDefault="00757517" w:rsidP="005F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1550" w14:textId="0A3C48C6" w:rsidR="005F00DB" w:rsidRDefault="005F00D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C07DBD" wp14:editId="7067A6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89D493E" w14:textId="05CBD7E4" w:rsidR="005F00DB" w:rsidRDefault="005F00D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7825FC00" wp14:editId="55EE770E">
                                    <wp:extent cx="1318260" cy="1150620"/>
                                    <wp:effectExtent l="0" t="0" r="3810" b="0"/>
                                    <wp:docPr id="95344612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53446128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18260" cy="1150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45F9202F" wp14:editId="707A5CF3">
                                    <wp:extent cx="4126230" cy="1127760"/>
                                    <wp:effectExtent l="0" t="0" r="7620" b="0"/>
                                    <wp:docPr id="209328240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93282402" name="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26230" cy="1127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C07DB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89D493E" w14:textId="05CBD7E4" w:rsidR="005F00DB" w:rsidRDefault="005F00D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7825FC00" wp14:editId="55EE770E">
                              <wp:extent cx="1318260" cy="1150620"/>
                              <wp:effectExtent l="0" t="0" r="3810" b="0"/>
                              <wp:docPr id="95344612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53446128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18260" cy="11506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45F9202F" wp14:editId="707A5CF3">
                              <wp:extent cx="4126230" cy="1127760"/>
                              <wp:effectExtent l="0" t="0" r="7620" b="0"/>
                              <wp:docPr id="209328240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93282402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26230" cy="1127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5CE7"/>
    <w:multiLevelType w:val="multilevel"/>
    <w:tmpl w:val="C4F0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17CED"/>
    <w:multiLevelType w:val="hybridMultilevel"/>
    <w:tmpl w:val="C49C2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48A8"/>
    <w:multiLevelType w:val="multilevel"/>
    <w:tmpl w:val="250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E27E6"/>
    <w:multiLevelType w:val="multilevel"/>
    <w:tmpl w:val="AF2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75138"/>
    <w:multiLevelType w:val="multilevel"/>
    <w:tmpl w:val="466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F4C4F"/>
    <w:multiLevelType w:val="multilevel"/>
    <w:tmpl w:val="4FDC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F23D7"/>
    <w:multiLevelType w:val="multilevel"/>
    <w:tmpl w:val="2E82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C639FE"/>
    <w:multiLevelType w:val="multilevel"/>
    <w:tmpl w:val="2E82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72"/>
    <w:rsid w:val="00040515"/>
    <w:rsid w:val="000E3EFE"/>
    <w:rsid w:val="00116C09"/>
    <w:rsid w:val="00136CB5"/>
    <w:rsid w:val="001D7002"/>
    <w:rsid w:val="00212F1B"/>
    <w:rsid w:val="00273049"/>
    <w:rsid w:val="002C1476"/>
    <w:rsid w:val="002C5F3F"/>
    <w:rsid w:val="002F113F"/>
    <w:rsid w:val="00310F02"/>
    <w:rsid w:val="00315C75"/>
    <w:rsid w:val="00332768"/>
    <w:rsid w:val="003370D8"/>
    <w:rsid w:val="003D5A66"/>
    <w:rsid w:val="004B054E"/>
    <w:rsid w:val="004B6608"/>
    <w:rsid w:val="004E116E"/>
    <w:rsid w:val="00503D98"/>
    <w:rsid w:val="00512E0E"/>
    <w:rsid w:val="00563F72"/>
    <w:rsid w:val="00564DF6"/>
    <w:rsid w:val="005F00DB"/>
    <w:rsid w:val="0060344A"/>
    <w:rsid w:val="006261BA"/>
    <w:rsid w:val="00636A27"/>
    <w:rsid w:val="00640C1A"/>
    <w:rsid w:val="00653677"/>
    <w:rsid w:val="0065755A"/>
    <w:rsid w:val="00666BBE"/>
    <w:rsid w:val="00686333"/>
    <w:rsid w:val="006B1177"/>
    <w:rsid w:val="0072630A"/>
    <w:rsid w:val="00746896"/>
    <w:rsid w:val="00757517"/>
    <w:rsid w:val="007A6822"/>
    <w:rsid w:val="007B4CF8"/>
    <w:rsid w:val="00804882"/>
    <w:rsid w:val="00814314"/>
    <w:rsid w:val="00824D15"/>
    <w:rsid w:val="008C7CA8"/>
    <w:rsid w:val="009200A4"/>
    <w:rsid w:val="00951ED4"/>
    <w:rsid w:val="009C2325"/>
    <w:rsid w:val="00A151D2"/>
    <w:rsid w:val="00A21543"/>
    <w:rsid w:val="00A46C2F"/>
    <w:rsid w:val="00A53C31"/>
    <w:rsid w:val="00A67590"/>
    <w:rsid w:val="00A96DED"/>
    <w:rsid w:val="00AC4C5D"/>
    <w:rsid w:val="00AD4E70"/>
    <w:rsid w:val="00B444C5"/>
    <w:rsid w:val="00B7474C"/>
    <w:rsid w:val="00BE1CC4"/>
    <w:rsid w:val="00BE764C"/>
    <w:rsid w:val="00BF3744"/>
    <w:rsid w:val="00C93753"/>
    <w:rsid w:val="00CD36B7"/>
    <w:rsid w:val="00CE174F"/>
    <w:rsid w:val="00DA3D7D"/>
    <w:rsid w:val="00DC70B9"/>
    <w:rsid w:val="00DF1C05"/>
    <w:rsid w:val="00E845F3"/>
    <w:rsid w:val="00F05468"/>
    <w:rsid w:val="00F13C8E"/>
    <w:rsid w:val="00F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AF5DA"/>
  <w15:chartTrackingRefBased/>
  <w15:docId w15:val="{0983C0BE-FC1C-4DFB-B717-10BCAA5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3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53C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DB"/>
  </w:style>
  <w:style w:type="paragraph" w:styleId="Footer">
    <w:name w:val="footer"/>
    <w:basedOn w:val="Normal"/>
    <w:link w:val="Foot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DB"/>
  </w:style>
  <w:style w:type="table" w:styleId="TableGrid">
    <w:name w:val="Table Grid"/>
    <w:basedOn w:val="TableNormal"/>
    <w:uiPriority w:val="39"/>
    <w:rsid w:val="00B4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54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3C3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53C3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53C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194</Words>
  <Characters>1578</Characters>
  <Application>Microsoft Office Word</Application>
  <DocSecurity>0</DocSecurity>
  <Lines>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Fozia Batool</dc:creator>
  <cp:keywords/>
  <dc:description/>
  <cp:lastModifiedBy>Gohar Maqsood</cp:lastModifiedBy>
  <cp:revision>2</cp:revision>
  <cp:lastPrinted>2024-08-20T04:27:00Z</cp:lastPrinted>
  <dcterms:created xsi:type="dcterms:W3CDTF">2024-08-20T04:18:00Z</dcterms:created>
  <dcterms:modified xsi:type="dcterms:W3CDTF">2024-12-11T23:34:00Z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8a46a3cb681c1f8f1c6890ddbcad5a0901e706e58f3af486521116e119daf7ef</vt:lpwstr>
  </property>
</Properties>
</file>